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Цинь Чжэнь, что его маленький дядя занят на работе и часто бывает в командировках, Кэ Вэньшэн понял, что тот здесь почти не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Вэньшэн, в моей комнате вода не слишком горячая, да и людей тут давно не было, кажется, с водопроводом что-то не так. Иди помойся в комнате моего маленького дяди, не жди меня. — Цинь Чжэнь, завернувшись в банный халат, высунул наружу полголовы и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в его комнату? — Кэ Вэньшэн тут же замахал руками. — Это же личное пространство твоего маленького дяди, я не могу вламываться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разрешил? Ой, да что ты церемонишься, мой маленький дядя по полмесяца домой не возвращается. — Цинь Чжэнь больше всего на свете ненавидел такие отказы, основанные на соблюдении личных границ. — Ладно, мой телефон лежит на столе, отправишь ему весточку в WeChat для порядка,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вспыхнул, показывая, что контакт из WeChat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Цзинчуань снял очки и увидел, что Цинь Чжэнь неожиданно прислал ему милую гифку.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Чжэньчжэнь: [поклон маленького кролика]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Чжэньчжэнь: Спишь? [изображает милашку]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сорванец редко пользовался такими мягкими и милыми стикерами, из-за чего Тань Цзинчуань сразу подумал о чем-то недобром: неужели снова вляпался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Q: [голосовое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очень быстро, сразу было видно, что телефон находится рядом с ним. Кэ Вэньшэн нажал на аудиозапись, и из динамика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пакость натворил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поддавшись какому-то наваждению, Кэ Вэньшэн нажал на воспроизведение еще раз и послушал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Тань Цзинчуаня не таил в себе ничего особенного — низкий голос взрослого мужчины лет двадцати с небольшим, с легким бархатным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 Вэньшэн слегка потерял счет времени, смутно вырисовывая в голове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тайной, о которой никто и никогда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и тот незнакомый мужчина когда-то находились в одном пространстве и созванивались всего несколько раз за всё время, но при этом Кэ Вэньшэн был безумно очарован голосом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доносившийся из динамика низкий голос Тань Цзинчуаня с самого начала показался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по экрану, он уже собирался напечатать Тань Цзинчуаню объяснение, что он вовсе не Цинь Чжэнь, как из-за спины раздался голос юного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испугался, палец соскользнул, и он случайно совершил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сбросить вызов, но звонок уже соединили.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Т-Тань-господин, я… Кэ Вэньшэн. — У Кэ Вэньшэна даже уши покраснели, он тут же благоразумно отвернулся, страшно боясь увидеть неодетого Тань Цзинчуаня.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он сделал вид, что запинается,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туда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прислал сообщение? — Голос Тань Цзинчуаня был совершенно невозмутим. — Можешь не отворачиваться, я еще не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украдкой бросил боковой взгляд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Цзинчуаня появилось в поле зрения, но лишь наполовину; на заднем плане горел свет, и смутно виднелось несколько конференц-столов, похожих на комнату отдыха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ночует не дома, неужели всегда спит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искривив губы в улыбке, пояснил Кэ Вэньшэн. — Чжэньчжэнь сказал, что у него в комнате неполадки с водонагревателем, температура воды все время прыгает, поэтому он разрешил мне воспользоваться вашей ванной. Можно мне принять душ у вас? Я всё уберу после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не знал, сошел ли он с ума, но почему-то назвал юного господина Чжэньчжэнем, словно такая близость могла хоть немного сблизить его с Тань Цзинчуанем.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практически сделал выводы о поведении Кэ Вэньшэна.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спешит первыми заявить о своих правах и не терпит ни малейшего промедления, небрежно выставляя напоказ их с Цинь Чжэнем отношения — неужели добивается, чтобы он сам принял эту однополую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взгляд Тань Цзинчуаня упал на Кэ Вэньшэна, но тот смотрел в камеру с абсолютно невинным выражением лица, словно чистый и безупречный белоснежный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скоро? Вы что, до сих пор болтаете? — скрестив руки на груди, возмутился Цинь Чжэнь. — Хотите поболтать — добавляйте друг друга в друзья, а ну верните мне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отдать телефон Цинь Чжэню, Кэ Вэньшэн услышал слова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WeChat по этому номеру, у нас будет время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Цзинчуаня что, настолько серьезная мания чистоты? Даже за пользование его ванной нужно отчитываться в разговоре — к счастью, он сам завел об этом речь, а то по неведению чуть не нарушил чужие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не мог не восхититься тем, насколько же он дальноaмотрен.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[Собеседник принял ваш запрос на добавление в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Тань Цзинчуаня в WeChat оказался примерно таким, каким его и представлял Кэ Вэньшэн: простой пейзаж в чистых тонах, на заднем плане смутно угадывалась темно-зеленая гора. И ник в WeChat был предельно прост — латинская буква 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«Моменты» Тань Цзинчуаня, и там, вполне предсказуемо, красовалась лишь одинокая черта. Хм, он заблокировал его или просто никогда ничего не публикует?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Кэ Вэньшэн выбрал из своих закладок милый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Naoao: Здравствуйте, господин Тань~ [кролик прыгает]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Q: Ванной можно пользоваться, располагайся.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так легко и просто, зачем тогда было просить добавить в контакты для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Naoao: Ой, а мы разве не собирались поговорить? [удивленный кролик]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молодежь, совсем не умеют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 и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Q: Слишком поздно, я уже во всем разобрался,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«мы во всем разобрался» относится к нему и Цинь Чжэню?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Цинь Чжэнь пожаловался Тань Цзинчуаню даже на то, что они поссорились? Совсем не умеет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убирать гостевую спальню? Помоешься — как-нибудь переночуешь так, одеяло и подушки абсолютно новые, мой маленький дядя никогда никого сюда не приводил. — Цинь Чжэнь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переоделся в пижаму цвета топленого молока, его только что вымытые волосы пушились, а лицо выглядело невероятно мягким и милым, напоминая какого-то очаровательного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миловидность никогда не держалась дольше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выбросил всю мою одежду? — Цинь Чжэнь уставился на пустой шкаф с потрясенным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тогда Кэ Вэньшэн ходить будет? — Он в отчаянии отправил Тань Цзинчуаню целую череду голосовых сообщений. — Он же сейчас пошел мыться, не может же он завтра снова пойти на учебу в этом сексуальном костюме?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из моего шкафа, не устраивай панику. Сколько раз ты надевал те вещи, что мы тебе покупали? Ты растешь не по дням, а по часам, давно уже всё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Цзинчуань снова предостерег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вас отвезет водитель, советую тебе вести себя поскромнее и сделать так, чтобы я не узнал от него о каких-нибудь твоих выходках.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Тань Цзинчуаня оказалась главной спальней. Включив свет, Кэ Вэньшэн почувствовал, что она больше, чем все помещения в его собственном доме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оформлении по-прежнему преобладал сдержанный стиль в черно-бело-серых тонах: аккуратный ряд платяных шкафов и большой письменный стол с подключенным стационарным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Кэ Вэньшэн все еще что-то ищет, Цинь Чжэнь нахмурился и указал ему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ванная комната разве не здесь? Куда ты вообще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это, я ищу винный шкаф. — Таинственным голосом произнес Кэ Вэньшэн. — Разве у властных генеральных директоров не должно быть целого шкафа с коллекционным алкоголем? У твоего маленького дяди случайно нет гастрита, и он не страдает от бессонницы из-за колоссального стресса, засыпая только тогда, когда удается заглушить боль с помощью алкоголя?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какой-то, мой маленький дядя вообще не пьет. — Цинь Чжэню показалась забавной эта его нелепая идея, и уголки его глаз невольно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нет коллекционного шкафа — ну совсем не похоже на властного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Полотенце я положил здесь, фен, одноразовая зубная щетка… а, если понадобится, возьмешь сам из шкафчика. Одежду я тоже повесил на вешалку, я спать. — Глаза Цинь Чжэня слипались от усталости, но он из последних сил договаривал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Кэ Вэньшэн кивнул, но вдруг о чем-то вспомнив, тихо произнес: — Большое спасибо тебе за сегодняшний день, если в будущем тебе понадобится моя помощь — обращайся в любое время. И всё же, впредь постарайся не быть таким опрометчивым, по крайней мере, советуйся со мной перед тем, как что-то предпринимать. Если бы из-за меня ты пострадал или оказался втянут в неприятности, я бы тоже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ошеломленно смотрел на Кэ Вэньшэна, чувствуя, что это красивое лицо находилось так близко, что были видны трепещущие ресницы. Глаза у Кэ Вэньшэна были невероятно красивыми, не зря же в школе его называли не иначе как демоном-соблазнителем…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вмиг подпрыгнул, возвращая себе привычное горделивое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ради тебя? Хватит тешить себя иллюзиями, ладно? Я сам уже давно терпеть не мог этого паренька Дэн Бовэня, рано или поздно мне всё равно пришлось бы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ускользнул из комнаты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Цзинчуань бывал здесь нечасто, поэтому ванная комната пустовала — на умывальнике одиноко стояли лишь самые необходимые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стоял в углу комнаты, а на полках для влажной и сухой уборки аккуратными стопками лежали вещи, которые требовалось постирать в стиральной машине — тетя-помощница уже рассортировала их, но он еще не успел убрать всё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Кэ Вэньшэн протянул руку за сменной одеждой, которую Цинь Чжэнь оставил неподалеку, и случайно задел коробку на самой верхней полке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бумажные документы веером разлетелись по полу. Мысленно выругавшись, он торопливо опустился на корточки, чтобы собрать все листы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большинство многостраничных документов были скреплены скребками или зажимами, так что Кэ Вэньшэну не пришлось долго возиться с сортировкой.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самом дне его пальцы не нащупали вскрытый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стандартный бланк станции медицинского обслуживания: светло-синий конверт, на тыльной стороне которого проступал сложный узор с водяными знаками логотипа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слишком хорошо знал эту вещь: два года назад, когда он только достиг совершеннолетия, в знак благодарности людям со всех концов света, бескорыстно жертвовавшим свои силы во имя добра, станция предложила пациентам, получавшим сеансы успокоения феромонами, самостоятельно написать слова благодарности, а сотрудники станции помогли собрать и разослать письма адресатам.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написал письмо тому самому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Наклейку на клапан конверта он выбирал сам — это был кролик, держащий в лапках розовую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задрожали, когда на обратной стороне конверта он разглядел ту самую наклейку.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знойный и душный летний полдень, два года назад, на другом конце провода в больничной телефонной будке голос этого мужчины заставил его сердце биться так часто, а щеки — так сильно алеть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http://bllate.org/book/27821/3374425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