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омегу утащила толпа незнакомых альф, и Кэ Вэньшэн, поспешно достав телефон, дрожащими пальцами набрал 110,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Цинь Чжэнь не полностью потерял способность двигаться, и он, казалось, тоже что-то осознавал, однако из-за того, что несколько человек мертвой хваткой вцепились ему в руки, любые попытки сопротивляться выглядели жалкими 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с односторонним движением. Кэ Вэньшэн тихонько следовал за ними по пятам, понимая, что в одиночку и без подготовки не сможет отбить Цинь Чжэня. Самым разумным решением было как можно быстрее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несмотря на все свои расчеты, что подавляющий пластырь потеряет силу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желез и на затылке поднялась до жуткого жара, аллергическая реакция накрыла Кэ Вэньшэна стремительно и яростно: всего за пару секунд в груди стало тяжело и больно, а перед глазами поплыло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вмиг пропитал одежду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смешанные с перегаром феромоны альф вонзаются в носовые проходы наподобие иголок, и каждый вдох причинял раздирающую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полицейской сирены приближался. Кэ Вэньшэн сидел на корточках, тяжело и мучительно хрипя, пока воздух, необходимый для выживания человека, окончательно не превратился в яд, вызывающий сильнейшую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прибывшие стражи порядка уже скрутили тех альф. Опьянение Цинь Чжэня испарилось наполовину от пережитого страха, а царившие в воздухе густые феромоны вызывали у него крайне неприятные ощущения. Однако, заметив, в каком ужасном состоянии находился Кэ Вэньшэн, он лишился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скорую, быстрее отвезите его в больницу! — в панике ухватившись за рукав молодого полицейского, закричал Цинь Чжэнь; от переполнявшего его страха в голосе прорезались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успокойся, не бойся, — полицейский по имени Чу Юаньфань похлопал его по спине. — Я сейчас же отвезу твоего друга в больницу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они начали говорить, Кэ Вэньшэн ловил взгляды мужчины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на пару секунд глазами с этой спокойной парой персиковых глаз, он неожиданно почувствовал, как участилось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исследование — казалось, его оценивали на предмет соответствия каким-то строгим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постепенно становился незнакомым, и Кэ Вэньшэн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эта дорога ведет вовсе не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Замкнутое пространство машины целиком удерживало феромоны мужчины. Всё более отчетливый и чистый аромат бамбуковых листьев заставлял Кэ Вэньшэна нервничать, а недавний горький опыт пробуждения на больничной койке делал страх перед муками приступа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беспечно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 часов, главные ворота давно закрыты. Поедешь ночевать ко мне, лишнему человеку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квартире, которую Тань Цзинчуань пару лет назад купил в одном из жилых комплексов района города Нин. Это были двухуровневые апартаменты: помимо собственной спальни Тань Цзинчуаня, на втором этаже для Цинь Чжэня была подготовлена отдельная комната, причем весь интерьер и планировка создавались в строгом соответствии со вкусами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высадите меня у дороги, я сниму гостиницу и не стану вас утруждать, — тревожно потирая подавляющий пластырь на затылке, тихонько объяснил Кэ Вэньшэн, наклонившись к уху Цинь Чжэня. — Просто от твоего дяди исходит такой жуткий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текущем состоянии он действительно не смел соваться в закрытые помещения, где присутствовали альфские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чуть про это не забыл! Ну ладно тогда, — младший господин потер нос. Поскольку они состояли в кровном родстве и обладали растительными феромонами одного типа, он давно привык к подобным ощущениям. — Дядя,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обочины. Кэ Вэньшэн решил, что его выпускают, с облегчением потянул ручку двери, но обнаружил, что она совершенно не поддается.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звучало приказа, но Кэ Вэньшэн рефлекторно убрал руку, растерянно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дверь, вышел и направился в расположенную поблизости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шумно втянул носом воздух и принялся принюхиваться к спутнику, словно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тебя так пахнет? Почему отдает холодом, как в снегопад?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Кэ Вэньшэн торопливо опустил голову и принюхался к собственной одежде. — А я ничего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зашел внутрь быстро и вернулся тоже стремительно. Держа в руках полиэтиленовый пакет, он сел в машину, захлопнул дверь и протянул Кэ Вэньшэну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просочились наружу. Это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Вэньшэна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 феромонов он практически не ощущал из-за недоразвитости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Кэ Вэньшэн страдал от синдрома аллергии на феромоны альф (сокращенно — APAS). Это было генетическое заболевание, от которого в стране на данный момент не существовало никаких эффективных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наблюдалась аллергия почти на любые феромоны альф: контакт с их потым, слюной или предметами, на которых оставались следы высокой концентрации феромонов, и даже вдыхание витающих в воздухе частиц вызывали отек желез и одышку, а в тяжелых случаях могли привести к анафилактическому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нормально жить в обществе, он круглый год носил всевозможные подавляющие пластыри и пользовался спреями-изоляторами для феромонов, только так и защищая свои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контактировать с феромонами альф ему практически не разрешалось, его цикл течки шел вразнос. Он часто терял контроль над ароматом, источаемым железами, и при этом сам совершенно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начинал ощущать жуткий дискомфорт, бурный приступ гона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вызвал полицию возле бара как раз потому, что пластырь перестал работать, железы столкнулись с высокой концентрацией феромонов в воздухе, после чего его и доставили в больницу сотрудники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безостановочно источал собственный запах перед лицом незнакомого альфы... Наверняка в глазах Тань Цзинчуаня он превратился в легкомысленного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не хотел, чтобы тот составил о нем ложное мнение, и робко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вообще-то у меня был с собой подавляющий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понял,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имелся пластырь, зачем тогда заставлять человека выходить из машины и идти за покупкой? Разве это не породило бы еще больше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позднеóй час, для омеги одному небезопасно. Не оставайся ночевать в отеле в одиночку, завтра утром я велю кому-нибудь отвезти вас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вовсе не выказывал раздражения, сохраняя безупречно вежливые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же боишься альф, так почему бы тебе просто не лечь со мной? — Цинь Чжэнь заносчиво задрал подбородок, словно Кэ Вэньшэн должен был упасть на колени и благодарить за столь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еще не успел ответить, как мужской голос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Цзинчуань легко кашлянул и, словно желая что-то добавить,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нельзя? Мы с Кэ Вэньшэном в общежитии вообще на двухъярусных кроватях спали, чего он там у меня не видел? — младший господин выглядел совершенно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соседи по комнате? — лицо Тань Цзинчуаня постепенно приобрело странное выражение, а взгляд, брошенный на парня,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судорожно втянул воздух и молча поднес руку к груди, прикрывая глубокий вырез.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жилого комплекса. Ночной пейзаж сада ничуть не померк: яркие тепло-желтые огни создавали особо уютную атмосферу, словно перенося в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никогда прежде не сталкивался ни с чем подобным — помимо привычного неонового шума шумных мест, это была роскошная, но безмолвная городская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фонтане журчала вода, ухоженные клумбы пестрели яркими цветами, источая нежный сладковатый аромат, напоминающий османтус.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 в подземный паркинг, Тань Цзинчуань высадил Кэ Вэньшэня и Цинь Чжэня у лифта, однако сам развернул машину, явно не планируя возвращаться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со стороны водителя медленно опустилось наполовину, и Тань Цзинчуань вновь 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сдам машину обратно, сегодня вечером меня не будет. Устрой своего пар... одноклассника в гостевой комнате, завтра утром я пришлю человека отвезти вас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протянул ключи вместе с магнитным карточкой-ключом от лифта и еще раз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глупостей. Запомните: спите в разных комнатах,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почувствовал, что Тань Цзинчуань произнес эти слова с невероятной тяжестью — он не просто наставлял племянника хорошо принять гостя, а скорее... проявлял некоторую настороженность?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и впрямь выглядел не слишком целомудренно, они с Цинь Чжэнем оба омеги. Даже если бы что-то и произошло, максимум — поцелуи или прикосновения, они же физически не способны сотворить ничего эдакого.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поднимать такую панику, словно перед лицом смертельной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дядя, а ты надолго в этот раз вернулся? — скривил губы Цинь Чжэнь. — Надеюсь, через пару дней опять не уедешь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ближайшее время я в городе Нин, никуда не уеду, — Тань Цзинчуань помахал ему рукой и стал поднимать стекло. —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Тань Цзинчуаня располагался на шестом этаже по схеме одна квартира на этаж. Из окон открывался потрясающий панорамный вид: отсюда можно было любоваться ночным пейзажем реки, раскинувшейся совсем рядом. Шумные кварталы и причудливые здания лежали как на ладони, а вдали сияло море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сбросил обувь и с разбегу плюхнулся на диван, с удовольствием уткнувшись лицом в мягкий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мягко! — он сгреб диванную подушку и, извиваясь подобно шелкопряду, несколько раз забавно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окинул прихожую взглядом — кроме обуви самого Тань Цзинчуаня, сменных тапочек для гостей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переобуваться?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завтра утром придет домработница и все уберет, — Цинь Чжэнь перевернулся на другой бок и сладко простонал. — Вот дядя снова уедет в командировку, и я тайком утащу этот диван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оставил обувь у входа и в одних носках ступил на холодный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впервые оказался в чужом доме, ему совсем не хотелось производить впечатление невоспитанного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весь в поту, такая гадость, — бросил Цинь Чжэнь сам себе. — Помоюсь у себя, а если захочешь пить — возьми что-нибудь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взбежал на второй этаж и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сиял чистотой и порядком — пожалуй, даже излишне стерильным, лишенным живой атмосферы. В обувном шкафу сиротливо ютилось всего несколько пар обуви, причем все они были аккуратно убраны в коробки, а полки сияли отполированной до блеска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холодильник: свежих продуктов там не нашлось, а сезонных фруктов и овощей почти не было, зато в три полки рядами громоздились соки в стеклянных бутылках и жестяных банках с надписями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это любил пить Цинь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бутылку обычной питьевой воды, Кэ Вэньшэн присел на диван и оглядел просторную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самому хозяю, дизайн всей квартиры тяготел к холодным тонам, сквозив отчужденной эстетикой элитного жилья. Вещей повседневного обихода практически не наблюдалось — казалось, будто находишься в демонстрационном зале какого-то элитного застройщика.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