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темы на форуме изначально затевалось по наущению нескольких его соседей по комнате, и хотя пост редактировал не он сам, в большей или меньшей степени в нём проснулись недобрые помыслы, подтолкнувшие его воспользоваться чужой бедой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это привело к подобным последствиям, в случившемся всецело была виновата его собственная подстрекательская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этих фотографий? Кто их сделал? — Кэ Вэньшэн слегка постучал пальцем по экрану с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встретил тебя в баре и сразу выложил, я сохранил их из того поста, это не мы снимали, — залепетал Дэн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кивнул, не стал зацикливаться на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забудь опубликовать извинения на университетском форуме. Если через три дня я их не увижу,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временно исчерпал себя, и пути молодых людей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Яинь сочла себя невезучей и, прихватив Дэна Бовэня,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Чу Юаньфань всё ещё махал им рукой у входа в полицейский участок, приговаривая, что они еще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Встречусь я с твоей сороковой прабабушкой, — проворчала Цинь Чжэнь, беря Кэ Вэньшэна под руку. — Разве так можно выражаться? Заметила же, что у этого человека эмоциональный интеллект просто ниже плинтуса. Кто захочет каждый день видеть его в полицейском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позади Тань Цзинчуаня, словно два цыплёнка за спиной старого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чувствовал себя немного неловко. Сначала он хотел найти удобный момент, чтобы поблагодарить дядю Цинь Чжэнь, но тот едва вышел, как тут же ответил на звонок, и разговаривал всё это время, не прерываясь ни на секунду. Видимо, его дела шли исключительно бурно из-за невероятной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человека из-за подобной ерунды и заставлять его специально приезжать было и впрямь несколько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голос Тань Цзинчуаня в телефонной трубке звучал как-то иначе,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телохранители? — оглядевшись по сторонам, он битый час не мог обнаружить тех двух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младший дядя отвёз нас на машине, так что я велел им возвращаться первыми, — беспечно бросила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младший дядя такой молодой? Я думал, ему по меньшей мере лет сорок-пятьдесят, — Кэ Вэньшэн заправил за ухо выбившуюся прядку волос и поспешно подтянул повыше вырез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 бог, его сегодняшний наряд оказался слишком откровенным. Вдруг старший родственник юного господина примет его за какого-нибудь легкомысленного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ведь, он старше меня всего-то… — Цинь Чжэнь принялся загибать пальцы, подсчитывая, и лишь спустя долгое время неуверенно выдал: — На шесть, семь, восемь или девять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где ты поранился? Разве не говорил, что всё серьезно? — окончив разговор, Тань Цзинчуань поманил его рукой. — Подойди,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 корне отличался от прежнего, а в голосе сквозила предельная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слегка надул губы и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младший дядя, почему ты только сейчас спросил? Рука и правда так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с самого детства, он готов был злиться целыми днями из-за малейшего ушиба или царапины, не говоря уже о содранной нежной коже на руке, и теперь долго капризничал, жалуясь Тань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имеешь наглость жаловаться! Какой омега, кроме тебя, станет вести себя так безумно и драться с альфами? — Тань Цзинчуань легко вздохнул, но мгновение спустя о чём-то вспомнил, и его взгляд наконец упал на лицо Кэ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Вэньшэн,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читалось нечто вроде оценивающего взгляда, от которого Кэ Вэньшэн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свои лисьи глаза, он изо всех сил попытался изобразить самую невинную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попытка героя спасти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по дороге. Кэ Вэньшэн отвечал на сообщения старосты общежития и одновременно прислушивался к беседе дяди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рассеянно теребил пальцами кожаную обивку заднего сиденья и, склонив голову набок,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опять сменил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машина, служебная, — предостерёг его Тань Цзинчуань. — Это в последний раз. Больше не смей беспокоить меня по подобным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здесь совершенно ни при чем! Я же хотел поговорить с ним по-хорошему, кто просил его первым лезть в драку? Не веришь — спроси у Кэ Вэньшэна, скажи ведь? — Цинь Чжэнь с обиженным видом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вам столько хлопот. Всё это и правда произошло из-за меня, огромное спасибо за помощь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Чжэньчжэня с детства избаловали дома, он редко о ком так заботится, — Тань Цзинчуань, казалось, задал вопрос невзначай: — Вы двое… давно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и Цинь Чжэнь переглянулись и несколько озадаченно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ну… месяца два-три, — Цинь Чжэнь вдруг что-то сообразил и принялся отчаянно строить ему глазки. — Ке-Ке,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проявления фамильярности по спине Кэ Вэньшэна пробежали мурашки. Какого чёрта? С каких это пор их отношения с юным господином стали такими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тот смотрел на него волком, и лишь после недавней поездки в полицейский участок дистанция между ними стала понемногу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прошлого года в их комнате жили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матери потребовалось лечь в больницу для оформления документов, Кэ Вэньшэн опоздал с заселением на несколько дней, когда все места в общежитиях уже распределили. Ему пришлось поселиться в смешанной комнате со студентами других специальностей, среди которых оказались Сян Юй и Цао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как и он сам, был омегой, а Цао Цзынин — бетой. Поскольку между ними не возникало никаких помех из-за феромонов, ладили они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втором семестре к ним в комнату не подселили Цинь Чжэня.— Я не привык спать на верхнем ярусе, Кэ Вэньшэн, давай поменяемся, — заявил он, вальяжно усевшись на свою кровать так, что даже простыни и пододеяльник пропитались запахом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Цинь Чжэня были до того сладкими, что Кэ Вэньшэн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поменяемся, слезай, — уперев руки в боки, он посмотрел на капризного мажора. — Без моего разрешения никто не смеет садиться на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Чжэнь больше никогда не смотрел на него с хорошей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Кэ Вэньшэн проводил в общежитии не так уж много времени и почти не вступал с Цинь Чжэнем в прямые конфликты, предпочитая закрывать на всё глаза и пускать дело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недели назад он встретил Цинь Чжэня на своей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Old Vinyl располагался не так уж далеко от университета, но поскольку заведение находилось в студенческом городке, по вечерам сюда стекалось больше всего молодежи. Здесь не было разделения на зоны для разных полов, никаких ограничений, а магнитные карты и вовсе не требовались, поэтому публика всегда толклась самая разношерстная.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началом смены Кэ Вэньшэн распаковывал новую упаковку пластырей-подавителей, лепил два штуки на железу, а в карман обязательно клал еще несколько запасных. Мало того, ему приходилось заранее брызгаться спреем-нейтрализатором, чтобы здешние феромоны не оказывали на него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 и обладал приятным характером, так что в подобной обстановке чувствовал себя как рыба в воде: стоило ему только присесть у барной стойки, как за вечер человек семь-восемь подходили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среди них было альф, но поскольку они не чувствовали его феромонов, то вечно принимали его за беты. Впрочем, находилось и несколько сладких, послушных омежек, которые после пары гектаров алкоголя краснели и немного застенчиво просили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привычным движением протягивал стакан только что заваренной медовой воды, трепал этого омегу по макушке и тихо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 тобой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в выходные. Он задержался на работе на час дольше обычного и в одной из кабинок заметил знакомое лицо, окруженное несколькими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их прохладных отношениях Кэ Вэньшэн был вынужден признать, что у Цинь Чжэня миловидное детское лицо — возможно, именно поэтому, когда он вечно ввязывался в неприятности на стороне, все предпочитали прощать его, а не бить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вкусно, — Цинь Чжэнь пригубил разноцветный сок из бокала и громко возмутился: — Уберите!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полупьяном состоянии он походил на взъерошенного котенка: щеки порозовели, губы покраснели, а исходивший от него аромат роз был одновременно сладким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компании Кэ Вэньшэн смутно припомнил пару знакомых физиономий, которые вечно подкатывали здесь к прохожим, да еще двоих парней, судя по всему, друзей Цинь Чжэня, что болтали, хихикая, и подливали ему в бокал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мажор был до глупости наивен: его напоили так, что он несвязно говорил, его шея и мочки ушей покрылись легким румянцем, но при этом он с молодецким удалью поднимал бокал и запрокидывал голову, осушая его на редкость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немного понаблюдал за этим, изначально не желая лезть не в свое дело — в конце концов, Цинь Чжэнь немало гадостей наговорил у него за спиной из-за его подработки в баре, и Кэ Вэньшэн прекрасно знал об этих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внезапно вскочил и шлепок пришелся прямо по тыльной стороне руки мужчины, который шарил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Чего лапаешь?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отдернул руку, а улыбка на его лице мгновенно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характер-то какой! Подумаешь, случайно задел, с чего такая истерика,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наигранно-шутливо поднял обе руки и снова сделал движение в сторону талии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другое дело,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и так был пьян в стельку, а подстегнутый этой злонамеренной шуткой, взмахнул рукой, собираясь врезать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шум поднялся знатный: со стола полетело несколько стаканов, и стекло со звоном столкнулось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почти машинально Кэ Вэньшэн протянул руку 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он перепил, отведите-ка его лучше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был не из низких, стоял с прямой спиной, а на лице его застыла вежливая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проявлением инициативы со стороны столь писаного красавца, мужчина немного умерил свой пыл, да и двое приятелей поблизости перестали балаганить.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...Кэ Вэньшэн? — пьяно моргая, Цинь Чжэнь узнал его и тут же выдернул руку. Из-за того, что стоять на ногах было тяжело, его качнуло из стороны в сторону, и, задрав подбородок, он холодно фыркнул: — Не твое собачье дело, во сколько хочу, во столько и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Кэ Вэньшэн развернулся и вернулся за барную стойку продолжать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слова добряк не дождется, а проклятых не переубедишь. Он же из добрых побуждений заступился за Цинь Чжэня, а в итоге вышло так, будто сует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в баре еще не закончилась, но он уже переоделся и собирался домой. В тот момент, когда он толкнул входную дверь, его обдало прохладой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на загривке уже не справлялся с запахом, и в воздухе начали виться тончайшие струйки прохладной мяты — чем более смешанными становились ароматы вокруг, тем быстрее испарялось действие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оставалось еще два километра пути, и он, натянув куртку, направился к стоянке велосипедов общественного пользования. На повороте за угол его боковой взгляд выхватил несколько знакомых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явно напился вдрызг: голова бессильно свесилась на плечо, руки и ноги болтались как плети, а те мужчины волокли его вглубь переулка, и это явно была вовсе не дорога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