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 впрямь было так, я бы давно согласился, — Кэ Вэньшэн лишь улыбнулся в ответ,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Бовэнь по характеру мальчик довольно замкнутый, с самого детства он — гордость нашей семьи. Это ведь первый раз, когда он попадает в подобное место. Я даже не знаю, какая такая вражда и обида толкнула их на то, чтобы даже лицо ему разбить до неузнаваемости, — Линь Яинь с аккуратным маникюром на кончиках пальцев легко постучала по столу, извлекшийся звук прозвучал резко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распускают слухи, будто квоту я выбил с помощью грязных трюков и отнял силой. Мам, что вообще происходит? — крайне встревоженным тоном произнес Дэн Бовэнь, принявшись трясти женщину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него устремился острый взгляд Линь Яинь: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автор этих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 совершенно беззаботным видом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сказал я. Но вот слово «слухи» я готов вернуть тебе в первозданном виде. — Он сморщил нос. — Тот пост на школьном форуме пару дней назад — твое ведь дело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заскользил по галерее смартфона, и перед глазами этой парочки матери и сына предсел скриншот одной из записей на студенческом форуме Университета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бросил на него беглый взгляд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первым этот пост обнаружил Сян Юй и скинул скриншот в их общежительский чат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Кэ-Кэ, а тебя часом не сдали скрытой камерой?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 — Сам он редко заглядывал в подобные сплетни. В списке контактов на телефоне, помимо преподавателей и однокурсников, числилось лишь несколько групп с подработками, и уж точно не было никакого аккаунта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увеличил ту картинку и на размытом донельзя снимке, сделанном исподтишка на фоне, очень напоминающем ночной клуб, разглядел собственный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Некий студент Кэ со второго курса журналистики на самом деле — маленький принц ночной жизни, а его личная жизнь, похоже, та еще каша... — Цао Цзынин слово в слово зачитал комментарии под записью. — Давно слышал, что он жрет со всеми подряд вне зависимости от пола, ни перед кем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и правда не знал, что 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чересчур яркая внешность действительно доставляла ему немало хлопот и споров, заявлять, будто он ест со всеми подряд — не слишком ли это перебор? Он ведь сколько жил на свете, не имел даже ни одного намека на романтический интерес, так что подобная клевета звучала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бред, кто вообще несет такую чушь?! — неожиданно вскочил на ноги Цинь Чжэнь. — Кэ Вэньшэн, это же то самое место, где ты раньше подрабатывал?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устроиться в Blues, предыдущая ночная работа Кэ Вэньшэна проходила в Old Vinyl Bar. По сравнению с официантом, зарплата бармена была выше, но и общаться приходилось с гораздо большим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фотографий была сделана с крайним коварством: казалось, кадры подбирали намеренно — те, где он общался с посетителями. Обстановка казалась интимной, а выражения лиц — невероятно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незамедлительно связался с администратором и добился удаления поста, но также сохранил скриншоты в качестве доказательств. Проследив по цепочке, он вышел на тот самый аккаунт, и усердие в конце концов было вознаграждено: по какому-то из прежних комментариев удалось обнаружить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учебного семестра этот пользователь выкладывал групповое фото из общежития, на котором отчетливо красовалось лицо Дэна Бовэня. Если же прибавить к этому обсуждения номеров корпусов общежитий, в которых тот участвовал, круг поиска сузился настолько, что практически не оставалось сомнений: всё это сотворил либо сам Дэн Бовэнь, либо кто-то из 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никак не ожидал, что Цинь Чжэнь, обычно производивший впечатление мягкого и хрупкого парня, опередит его и явится к Дэну Бовэню с расспросами. В пылу перепалки они перешли к рукоприкладству, из-за чего ситуация и разрослась до таких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аккаунт! — машинально запротестовал Дэн Бовэнь. — Я вообще никогда не регистрировал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Яинь протянула руку и спрятала сына за спину, заговорив крайне недоброжелательным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возникли какие-то недоразумения, всё можно объяснить цивилизованно. Зачем обязательно доводить дело до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его побил? — Цинь Чжэнь холодно хмыкнул и закатал рукав. — Ваш сынок, когда дрался со мной, ни в чем мне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придержал Цинь Чжэня за руку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споры проблему не решат, куда лучше высказаться начистоту и раз и навсегда расставить все точки над 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посмотрел в глаза Линь Яинь и чеканя каждое слово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случившемся виноваты обе стороны, но драку первым затеял точно не Цинь Чжэнь. Если не верите, можете запросить записи с камер видеонаблюдения. Мои требования предельно просты: я хочу, чтобы автор поста принес мне извинения и опубликовал на форуме опровержение о том, что всё это было лишь его злонамеренными домыслами, не имеющими ничего общего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Кэ, не знаю, доводилось ли вам слышать одну фразу? — с показным сожалением вздохнула Линь Яинь. — Говорят, в ладоши хлопают двумя руками. Надеюсь, впредь вы будете реже шастать по подобным заведениям. Омеге всё же стоит больше заботиться о собственной репутации, иначе в будущем будет трудно найти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необычайно мягким, приятным на слух голосом, однако в нем сквозило нечто невысказанное: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вы из неполной семьи. И правда, как же вам не хватает родительского воспитания и присутствия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настолько язвительно, что даже стоявшему неподалеку Чу Юаньфаню, ожидавшему окончания разбирательства, пришлось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пожалуй, говорить такое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Кэ Вэньшэна, лежавшие на коленях, резко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 сразу, лишь молча глядя на Линь Яинь, а температура на дне его глаз постепенно падала, уходя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Мхм, дядя-младший, привет ^^~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знакомая манера общения и высокомерный тон невольно унесли его мысли обратно в тот день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говорить много, студент Кэ. Я слышала, у вас не самые простые условия в семье, и вы всё время подаете заявку на субсидию для малоимущих, — женщина с легкой улыбкой извлекла из своего брендового ридикюля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Инновации и предпринимательство, разумеется, требуют капитала, широкого кругозора, богатого опыта и возможностей для постоянных проб и ошибок — только так можно создать по-настоящему безупречную конкурсную работу. Всё это наш Бовэнь может себе позволить, поэтому на эту возможность, безусловно, найдется кандидат куда более подходящий,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медленно пододвинули к нему, и женщина мягко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пять тысяч, просто возьмите их.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 так поняли, госпожа Линь. У меня и в мыслях не было продавать вам эту квоту, — Кэ Вэньшэн аккуратно собрал свои вещи в рюкзак. — Если больше ничего нет, я пойду, днем у меня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денег слишком мало? — неторопливо пояснила женщина. — Премия за первое место составляет десять тысяч, за второе — три, а дальше и того меньше. Вы настолько уверены в том, что возьмете первое место? Если не займете призового места вообще, вам не достанется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кофе Кэ Вэньшэна со стуком опустилась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Презрение, сквозившее в ее словах, сорвало с лица Кэ Вэньшэна маску вежливости, которую он так старательно сохранял перед лицом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госпожа Линь, за этот кофе я расплачусь сам, — на его красивом лице расцвела горделивая улыбка. — Полагаю, нам больше не о чем разговаривать. Но как младший я все же осмелюсь посоветовать вам в следующий раз для подобных бесед выбирать места попроще, нежели кофейни. Потому что это выглядит уж очень напыщенно.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вытащил из кармана несколько купюр, прижал их блюдцем и, развернувшись,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мужской голос внезапно раздался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обернулся и встретился взглядом с мужчиной, стоявшим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лысый, не забитый татуировками по самые плечи и без толстой золотой цепи на шее — словом, всё оказалось с точностью до наоборот от того, что нарисовало воображение Кэ Вэньшэна.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эту статную фигуру, как оторвать взгляд уже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облачен в безупречно сшитый темно-серый костюм. Высокий, с резкими, выразительными чертами лица, словно блестящее на солнце стальное лезвие, чей холодный блеск частично смягчали очки в тонкой золотой оправе, придавая ему налет интеллигентной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наконец-то пришел! — Цинь Чжэнь подпрыгнул и попытался схватить мужчину за руку, но, не осмеливаясь капризничать как обычно, лишь послушно встал рядом, заговорив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его выпад и сразу обратился к Линь Яинь, подхватив прерванный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услышал пару фраз у входа. Что касается семейного воспитания, у меня на этот счет несколько иное мнение, чем у этой дамы. — Его голос звучал ровно, будто они просто беседовали о погоде. — Требования, выдвинутые студентом Кэ, изложены четко и последовательно, а тон предельно вежлив. Это как раз наилучшее свидетельство хороших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его появления Кэ Вэньшэн уловил в воздухе нотки альфа-феромона.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неукротимых, бьющих наотмашь вспышек агрессии после недавней драки, запах этого мужчины был спокойным, предельно сдержанным — изысканный травяной аромат с легким, благородным горьковатым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понял, что блокирующий пластырь начал терять свою силу: этот утонченный и чистый запах феромонов заставлял его чувствовать нарастающее беспокойство, словно железы не только не отторгали, но и жадно тянулись к этому странно знакомому аромату.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 кроется не в происхождении, а в умении отличать черное от белого, добро от зла, — взгляд мужчины скользнул по избегающему смотреть в глаза Дэну Бовэню. — Если госпожа Линь и впрямь желает добра своему ребенку, ей следовало бы научить его признавать собственные ошибки и нести ответственность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Яинь мгновенно переменилось, она с крайним недоверием уставилась на неожиданно появившегося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квоты мы обе стороны прекрасно всё понимаем, а что до клеветы на форуме — я могу подождать, пока твой сынок соизволит извиниться. Можете говорить что угодно, но лезть в мои семейные дела у вас нет никакого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чуть подался вперед, и взгляд его стал пронзительно-холодным: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учила меня полагаться на собственные силы и поступать честно и прямо. Такие принципы куда достойнее, чем то, что вы называете воспитанием — выбивать квоты по знакомству и разрушать чужие репутации грязной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мужчина бросил на него пару оценивающих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думал, что Кэ Вэньшэн — мягкотелый простофиля, но теперь стало очевидно: даже без его вмешательства парень прекрасно справился бы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Ляо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будет вам, раз уж все здесь студенты, к чему портить отношения? Договоритесь об извинениях и расходитесь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столько времени и порядком устали, разумеется, всем хотелось покончить с этим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драка? Мой сын пострадал, и мы должны всё так оставить? — лицо Линь Яинь выражало сплошное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визитка. Если у студента Дэна возникнут какие-либо проблемы со здоровьем, можете связаться со мной. Все расходы на осмотры и лечение вам компенсирует секретарь, — мужчина положил на стол карточку из нагрудного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Вэньшэн бросил на нее взгляд и краем глаза успел разобрать имя мужчины: Цинь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на редкость точно подходило к его внешности и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Кэ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прощения, мне еще нужно отвезти двоих ребят обратно в университет, — Цинь Цзинчуань перевел взгляд на Дэна Бовэня.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Бовэнь оказался не в силах вымолвить в ответ ни единого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до боли сжались в кулаки, и лишь спустя долгое время он наконец опустил голову и с униженным видом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http://bllate.org/book/27821/3374422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