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услышав, что омега подрался с альфой, Кэ Вэньшэн практически мгновенно бросил дела, торопливо перекинулся парой слов с бригадиром и помчался на место происшествия. Боясь опоздать, он даже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 его приезду обе стороны уже ожесточенно сцепились, и на руках Цинь Чжэня красовались ссадины, из-за чего тот выглядел крайне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драка? — капитан Ляо тяжело хлопнул ладонью по столу и пригрозил: — Если сейчас же толком не объяснитесь, я действительно позвоню вашим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совершеннолетние, к чему теперь теребить предков? — кто-то исподтишка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капитан Ляо холодно усмехнулся. — Совершеннолетние-то совершеннолетние, но я могу поставить в известность ваше учебное заведение. Если это занесут в личное дело, пятно останется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возымела мощнейший эффект: возражавший тут же умолк, зато один из парней, с запекшейся кровью в уголках рта,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нормально сидели в заведении, ели, как вдруг неизвестно откуда взялся какой-то псих и притащил с собой толпу народу устраивать разборки. — Он бросил косой взгляд на Цинь Чжэня и холодно добавил: — Являлся тут права 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права качать? Хватит здесь строить из себя жертву и сваливать всё с больной головы на здоровую! Разве не вы первыми полезли в драку? — свирепо выпалил Цинь Чжэнь. — Сам натворил пакостей, так не бойся, что за ними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Пакостей? — парень тронул кровоточащий уголок губ. — Я понятия не имею, о чем ты вообще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Бовэнь, тебе самому не противно? Всё еще ломаешь комедию? — Цинь Чжэнь скрестил руки на груди, глаза его метали молнии. — Скажи прямо перед дядей-полицейским, какими методами ты выбил себе квоту на этот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вопроса лицо парня по имени Дэн Бовэнь мгновенно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уже было собрался огрызнуться в ответ, но капитан Ляо вовремя ратащил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раскричались? Это вам не базар, а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звонить, дайте мне мой телефон! — Дэн Бовэнь разозлился настолько, что даже речь стала сбивчатой. — Зовите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мама, велика невидаль! — Цинь Чжэнь вмиг вспыхнул, словно начиненная порохом петарда. — Я сейчас же звоню своему младшему дяде, и он тебя в порошок сотрет! Жди, блин,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Кэ Вэньшэн 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приятно освежал. Кэ Вэньшэн сидел в коридоре и звонил Цао Цзынину.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Цзынин был их старостой комнаты, и обычно все вопросы, касающиеся опозданий или отгулов, сначала решались через него, а уже потом докладывались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Вы оба сегодня вечером вообще возвращаетесь? Скоро, наверное, уже двери будут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обстоятельствам, мы тут еще нескоро освободимся, — понизив голос, ответил Кэ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помещения продолжали шуметь и препираться. Даже сквозь закрытую дверь до него доносились обрывки жарких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Кэ Вэньшэн имел к этой истории самое далёкое отношение — его просто занесло в эпицентр, когда он попытался разнять драчунов. Напишет объяснительную, да и отпустят. Но, в конце концов, Цинь Чжэнь ввязался в эту драку, чтобы заступиться за него, и бросить этого юного мажора на произвол судьбы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Ляо уже охрип от разговоров и теперь в дверях наливал кипяток в свой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недоумевал: изначально планировалось провести воспитательную беседу, помирить ребят и отпустить на все четыре стороны — стандартная процедура, в конце концов. Однако оба главных зачинщика уперлись рогом и ни один не хотел уступать, из-за чего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первым оттуда вышел Дэн Бовэнь, а по пятам за ним следовал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заметил сидевшего на скамье Кэ Вэньшэна. Их взгляды случайно встретились, но оба тут же демонстративно отвернулись — никому не хотелось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Кэ Вэньшэн участвовал в студенческом конкурсе инноваций и предпринимательства, занял неплохое место, и вот всего пару дней назад, с началом семестра, куратор вызвал его в кабинет и заявил о намерении рекомендовать его на всероссийский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сама по себе не сказать чтобы обладала огромной ценностью, но вот денежная премия составляла целых десять тысяч юаней — для Кэ Вэньшэна это был поистине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постоянно крутился на всевозможных подработках как внутри кампуса, так и за его пределами, а карманные расходы приходилось подсчитывать до копейки каждый месяц. Если удастся выиграть приз, жизнь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Кандидатуры уже почти утвердили, и университет даже прислал руководителя для подготовки к отборочному туру. Они с преподавателем целую неделю общались, но тут проект внезапно накрылся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списке, опубликованном идеологическим отделом, имя участника незаметно сменилось на первокурсника Дэн Бовэня.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не то чтобы совсем ничего не знал об этом, просто вся ситуация казалась ему до абсурда нелепой, и он даже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незадолго до этого родственники Дэн Бовэня уже приходили в университет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договориться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 непроницаемым лицом опустился рядом с ним. Двое телохранителей неотступно следовали за ним по пятам, стоя по обе стороны от своего подопечного; один из них, кажется, переговаривался с кем-то из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мне конец, — дрожащим голосом произнес он. — И впрямь моему младшему дяде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сам хвастался, что попросишь младшего дядю проучить его? — Кэ Вэньшэн подвинулся ближе, чтобы успокоить юного мажора. — Чего ты боишься? Твой младший дядя наверняка куда круче, чем мамаша Дэн Бовэня.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пугал его! Кто ж знал, что звонить придется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Цинь Чжэнем уже целый год, они чаще всего слышали из его уст именно это словосочетание —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я скажу своему младшему дяде, и он сотрет тебя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 мне младший дядя купил, красивая,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 редкая, даже хуже пирожных, которые печет мой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прозвище, постоянно слетавшее с языка Цинь Чжэня и уже набившее всем оскомину, знал буквально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волей-неволей принялся воображать образ младшего дяди Цинь Чжэня, подсознательно наделяя его чертами какого-нибудь мафиозного босса: во-первых, массивное телосложение и рябое лицо — иначе откуда у него столько сил, чтобы помогать Цинь Чжэню наводить порядок. Во-вторых, он наверняка баснословно богат, того и гляди, щеголяет с толстой золотой цепью на шее и несколькими золотыми часами на запястьях. В-третьих, раз он умеет стряпать пирожные, значит, обожает плотно поесть, авось у него и комплекция соответствующая — в ширину больше, чем в высоту?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разыгрывалось воображение Кэ Вэньшэна, образ младшего дяди Цинь Чжэня становился всё более колоритным, и он уже почти уверовал, что перед ним предстанет мужик средних лет за сорок-пятьдесят.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юного мажора меж тем становилось всё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младший господин по-прежнему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трубку Цинь Чжэню. — С другого конца провода донесся холодный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Чжэня в ту же секунду затылок покрылся мурашками, и он молча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Подбадриваемый ободряющим взглядом Кэ Вэньшэна, он все-таки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дядя… — с легкой долей неуверенности начал он. — Эм,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его добрым, пусть будет так. — Отстраненный, ровный тон словно предвещал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перехваченного разговора заставил Кэ Вэньшэна на миг замереть. Непонятно почему, но ему казалось, будто этот голос он уже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просто приезжай поскорее, если не приедешь, меня тут живьем сожрут! — Голос Цинь Чжэня звучал невероятно жалобно, разительно отличаясь от его привычного свирепого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ответили ему с той стороны, оставалось загадкой, но у Цинь Чжэня мгновенно покраснели глаза, и он с телефоном в руке сделал несколько шагов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только я, мой друг тоже здесь! Ты ведь не можешь бросить его в беде! — Цинь Чжэнь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сюда: мне и так приходится разгребать твое дерьмо, так теперь еще и за других отдуваться? — в голосе из трубки проскользнуло легкое раздражение. — Чжэньчжэнь, ты уже взрослый, прекрати вечно вести себя так опрометчиво. Я столько раз говорил: меньше общайся со всякими сомнительными личностями, которые тебя портят. Ты хоть слово из того, что я сегодня сказал, мотал на 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на этот раз мои друзья вовсе не сомнительные личности! — Цинь Чжэнь чуть не плакал от нетерпения. — Младший дядя, поверь мне хоть раз, Кэ Вэньшэн — мой важный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нем взыграло отчаяние, и, набрав в грудь побольше воздуха,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новый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неотрывно смотрел на Цинь Чжэня, маячившего в конце коридора. До него донеслись обрывки про то, что тот назвал его каким-то парнем, и парень даже заподозрил, не барахлит ли у него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возвращаясь назад, Цинь Чжэнь выглядел куда более расслабленным и даже слегка горделивым: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улажено, мой младший дядя сказал, что уже 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Дэн Бовэня, госпожа Линь, сидела напротив них и неторопливо снимала темные очки, за что тут же удостоилась презрительного взгляда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и чего выпендриваться, нацепила темные очки посреди ночи, — пробормотал он себе под нос. — Кто знает, может, только что веки подрезала, вот и прячется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Вэньшэн, только-только принявший серьезный вид, не выдержал этих слов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не ускользнула от внимания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Кэ. — Линь Яинь сняла очки, слегка изогнув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не нужно было делать пластику век, поскольку она от природы обладала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вороные волосы спадали на плечи, кожа поражала нежностью и белизной, а большие глаза и прямой нос складывались в классический образ писаной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 Линь. — Он кивнул, приветствуя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у женщины память: даже будучи так замаскирован, он все равно попался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виделись они всего во второй раз, взаимная симпатия отсутствовала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с ней здороваешься? — Цинь Чжэнь в шоке прикрыл рот рукой. — Стоп, погоди-ка,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знакомы, просто раньше она разыскивала меня из-за той конкурсной квоты, — четко пояснил Кэ Вэньшэн. — Но я решил, что она не в своем уме, и кинул ее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даже не встречались лично: Линь Яинь откуда-то добыла его аккаунт в WeChat и попыталась убедить его с помощью высокопарных речей добровольно уступить квоту Дэн Бовэню.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деньгах их семья не нуждалась и бороться за копеечную премию им было без надобности. Вот только с самых первых фраз женщина повела себя излишне надменно и властно, поэтому Кэ Вэньшэн не стал с ней церемониться — перекинувшись пара слов, он сразу отправил ее в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на этом инцидент исчерпан, но женщина умудрилась выследить его прямо в университете. Они уселись в ближайшей к кампусу кофейне, выглядя точь-в-точь как шпионы на конспиративной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отпил глоток отвратительного кофе, стоявшего каких-то заоблачных денег, и подумал, что он даже хуже пойла из Luckin за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богачи ведут деловые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она от тебя хотела? Сунула пачку чеков с открытой суммой? — Цинь Чжэнь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http://bllate.org/book/27821/3374421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