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с детства страдал от крайне редкой аллергии на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питая особых надежд, он искал подходящий донорский пункт в хранилище и неожиданно смог подобрать там Alpha-феромоны с высокой степенью совместимости — с горьковатым, едва сладковатым влажным древесно-травяным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несколько коротких мимолетных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больничного таксофона голос незнакомого Alpha звучал именно так, как он себе и воображал, — плавно и мелодично, а вдобавок тот еще и смущенно произносил уменьшительное имя Кэ Вэньшэна.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полгода назад этот мужчина прекратил поставлять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нафантазированные прекрасные образы рассеялись, словно летние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Переживаемый из-за нехватки утешения хаотичный период течки, зияющую пустоту, бушующую подобно приливному волнению, удавалось заполнять лишь с помощью блокаторов, оставивших на железе Кэ Вэньшэна бесчисленные крошечные следы от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исчерпывать любые возможные способы отыскать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 нового семестра Кэ Вэньшэн наконец встретился со своим избалованным соседом по комнате из состоятельной семьи — Цинь Чжэнем, а также с тем самым «младшим дядюшкой» Тань Цзинчуанем, о котором тот не умолкал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Изумительно сшитый костюм, молодое и мужественное лицо, уголки губ тронуты мягкой улыбкой, в которой, впрочем, не было и намека 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пустота порождала боль, то тело, вовсю вопившее о жажде утешения, так естественно и непотребно жаждало бы упиваться привычным запахом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выбрал самый подлый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стать маленьким дядюшкиным мужем для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Метки: ABO, милахи, хэппи-энд, любовь с первого взгляда, но ни за что не признаются, жестокое балование от заботливого старшего, судьба шепчет об их неминуемой любви, а Нао-нао, умеющий капризничать, получает самую счастливую судьбу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Я позову младшего дядюшку, и он тебя укокошит.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месяца с начала учебного года, как Кэ Вэньшэн уже во второй раз угодил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Юаньфань, дежуривший в ночную смену молодой полицейский, с удивлением посмотрел на знакомые лица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как снова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верно, в прошлый раз он тоже сопровождал своего соседа по комнате Цинь Чжэня, только тогда они оба были заявителями, а теперь роли неожиданно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всей этой истории — юный господин — бросил на противника сердитый взгляд, откинул голову и вслед за остальными такими же потрепанными подростками-alpha прошел внутрь, ступая при этом весьма дерзкой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рассказывайте по очереди, из-за чего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сузил глаза и окинул взглядом выстроившуюся перед ним шеренгу крайне недовольных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поступил вызов от граждан, те уже вовсю колотили друг друга и даже разнесли шашлычный ларек. Было лишь известно, что они студенты из близлежащего вуза, но из-за чего разгорелся сыр-бор,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еще не отдышались, и по всему было видно, что сотрудничать с ним никто из них не намерен — первыми открывать рот не хотел абсолютно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живо прекратите расточать тут свои ароматы, — сурово прикрикнул он на ближайшего к нему трудного подростка. — Прибережете феромоны, когда вернетесь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пышущие молодостью alpha только что подрались, и запахи их феромонов смешались в нечто едкое и резкое, от которого у него едва не 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досадой отчитал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вроде студенты университета, а туда же! Хоть понимаете, какими последствиями чреваты массовые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раздались разрозненные голоса из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нащупал на затылке пластырь-блокатор и понял, что тот сидит как-то криво, поэтому потратил уйму времени на то, чтобы его поправить, и лишь после этого с заминкой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блуждающий взгляд полицейского внезапно остановится на нем. Заметив его отсутствующий вид, мужчина разъярился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говорю,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обращение вырвало его из задумчивости, однако он совершенно не расслышав, что именно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стоявший рядом, проявил невиданную солидарность и тут же принялся оправдывать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среди тех, кто дрался, его не было, вы не тех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Фенолы вокруг стояли донельзя едкие, и пальцы Кэ Вэньшэна продолжали теребить пластырь на затылке, пытаясь убедиться, действует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числе всего двух omega на месте происшествия и при этом угодить в полицейский участок из-за драки с alpha — такое тоже можно считать редким курьезом. Впрочем, Кэ Вэньшэн уже чувствовал себя в подобной обстановке крайне неуютно, и на его лбу проступила тонкая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мне нездоровится, — Кэ Вэньшэн поднял руку, прося сделать паузу в допросе. — Офицер Ляо, я omega, и хотел бы выйти на улицу, чтобы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звонкий, подобно горному роднику голос прозвучал слишком отчетливо, но мужчина автоматически принялся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omega? Если вы не способны вынести и малейшей трудности и все как один будете вести себя столь капризно, есть ли вообще будущее у страны и сможет ли развиваться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мужчине встретиться с ним взглядом, как он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дюжими парнями-alpha этот мальчик действительно выглядел инородным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omega и относились к уязвимым слоям общества, сам он всегда презирал тех мужчин-omega, которые намеренно изображали из себя хрупких недотрог, принижая собственную значимость и гонясь за стандартами болезненной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же перед ним не вызывал ни малейшего отвращения, напротив, его безупречная внешность радовала глаз.Видно было, что этот мальчик-омега накрашен легко, на веках даже не успели стереть блестки, а губной блеск на губах еще переливался.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был одет в костюм, похожий на форменную одежду бармена, разрез на груди доходил почти до самого декольте, обнажая тонкую и длинную шею с невероятно красивыми линиями, от которых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Прическу тоже сделали временной завивкой и окрашиванием: чуть растрепанные пряди прикрывали внешние уголки бровей, а челка была частично подкрашена синим. Вдобавок ко всему у него были алые губы, белоснежные зубы и призывные лисьи глаза, выглядевшие исключительно чарующе.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изысканное лицо в толпе привлекало всеобщее восхищение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 когда красоты было слишком много, это невольно наводило на мысли о не самых благопристойных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дверей Чу Юаньфань вполголоса пояснил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капитал, у социальной карты этого студента действительно есть особая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зоны были открыты исключительно для омег или альф, и для прохода требовалось проводить магнитной полосой по удостоверению личности. При наличии определенных причин такие владельцы карт получали дополнительную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с пониманием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Маленький Чу, отведи его сначала на улице отдохнуть, зайдете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недоуменными взглядами присутствующих Кэ Вэньшэн вышел вслед за ним, и весь шум остался позади, отсеченный ночным ветром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тебя проводить? — Чу Юаньфань внимательно всмотрелся в его выражение лица и участливо спросил. — Смотрю, ты совсем белый, у тебя случайно не... скоро течка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слегка кашлянул в ответ на столь прямолинейный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проявлением искренней заботы, но начинать разговор с обсуждения омежьей течки — даже ему самому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офицер, я просто посижу здесь, отдохну, — он прижался рукой к груди с видом человека, еще не до конца оправившегося от испуга. — Скажите, я могу сообщить домашним, что со мной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бойся, — Чу Юаньфань кивнул, показывая, что понимает. — Я буду вон там, если что-то понадобится, можешь в любой момент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удаляется, Кэ Вэньшэн быстро вытащил из кармана телефон, но мгновение спустя с досадой вздохнул: правый нижний угол экрана был наполовину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разнимал драку, его кто-то толкнул, и он вместе с телефоном рухнул прямо на пол. И хотя падение не было тяжелым, этот телефон он купил меньше года назад, так что происшествие оказалось чистейшей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открыл WeChat и поспешно написал сообщение бригадиру.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Нао-нао: Брат, у меня тут кое-какие дела, вернуться не смогу, тысяча извинений, можно считать, что я сегодня прогуляю смену?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тоже ждал его, и ответ пришел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Блюз кен: Ничего страшного, как раз сегодня нашелся человек, который сможет тебя подменить. Ты так спешно ушел — проблемы-то в итоге уладились? [Объятия] [Объятия]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не уладились, так его еще и втянули в это дело. Стоит черной полосе начаться, и от нее никак не отмахнешься.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он, как обычно, отправился на подработку в бар: поскольку тематическая вечеринка требовала соответствия образам, несколько барменов и официтеров сделали донельзя вычурный макияж и прически, походившие на стиль моделей из элитных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Вэньшэн сидел перед зеркалом, позволяя визажистке наносить тени, та не переставала расточать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Сяо Кэ, сестричка гарантирует, что превратит тебя в главную куин сегодняшнего вечера. А, нет, кинг!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Вэньшэн молча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 вовсе не то, куин он или кинг, а страх вернуться в университет слишком поздно — потом замучаешься смывать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Цинхуа строго придерживался правила гасить свет ровно в одиннадцать вечера, и никого не волновало, есть ли у студентов ночная жизнь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неуклюже нарядившись в мини-платье, наконец встал перед зеркалом и оглядел себя, его самого потрясло сходство с распустившимся павлином.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идеально, чисто королева! — у юной визажистки аж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едва он успел убрать всего два столика с пустыми бутылками из-под алкоголя, как зазвонил телефон — это сожитель по комнате Сян Юй вызов сбросил, а потом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раза было слишком шумно и он не услышал, но третий вызов наконец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срочно возвращайся, Цин Чжэнь вроде с кем-то затеял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оглушающие ритмичные звуки музыки с танцпола Кэ Вэньшэн расслышал только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внове? — он нахмурился. — Разве бывает день, чтобы Цин Чжэнь ни с кем не сцепился?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Чжэнь был одним из четырех парней в их комнате, и в день поступления он устроил знатное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 ним следовали двое суровых амбалов в темных очках, каждый тащил по чемодану — точь-в-точь как в телесериалах.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обладал капризным и заносчивым характером. Пользуясь тем, что его семья имела определенный вес, он даже людей рассматривал исключительно через заносчиво задранный нос, так что нажить неприятности на улице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старосте, доложи обстановку, я больше не могу говорить, сбрасываю.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 толком не понял... Ай, короче, Цин Чжэнь сказал, что намерен отыскать Дэна, как же его... — Сян Юй напрягал все извилины, пытаясь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Дэн Бовэнь? — Кэ Вэньшэн сообразил, что дело неладно, и стакан в его руке чуть не выскользнул.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Дэн Бовэнь! Быстро возвращайся, Цин Чжэнь с ним подрался!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http://bllate.org/book/27821/3374420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