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город 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концертный зал в центре города опустел, с неба всё ещё моросил мелкий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одиночной гримёрке за кулисами концертного зала юноша в белом костюме стоял у окна, глядя на моросящий дождь и погрузившись в задумчивость. В его красивых персиковых глазах таилась какая-то необъяснимая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телефонный звонок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 взял телефон, взглянул на имя звонящего на экране, нажал кнопку приёма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Синцань?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уже приехал вниз. Ты где? Мне подняться за тобой в гримёрку?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подожди меня в холле, я сейчас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Хэ Чжи налегке вышел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левого уха коснулся полный энергии голос. Хэ Синцань сделал пару шагов навстречу, протянул брату стакан с чаем с молоком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как, сегодняшний концерт прошёл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 взял чай с молоком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прошло отлично,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к входу в концертный зал. Ветер конца апреля, несомый с мелкими брызгами дождя, приятно холодил тело. Хэ Чжи уже собирался попросить у брата зонт, как на его плечах неожиданно оказалось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Синцань снял собственную верхнюю одежду, накинул её на Хэ Чжи и поучительно произнес, словно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сегодня будет дождь, просил не надевать такую лёгкую одежду. Теперь понял, что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 обернулся на младшего брата, который был лишь в футболке с коротким рукавом, и попытался снять с себя пальто, чтобы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бы легкая одежда на мне ни была, рукава всё равно длинные. Быстро надевай свою куртку обратно, а то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со мной всё в порядке, — отмахнулся Хэ Синцань, силой подталкивая брата к ступеням, и попутно раскрыл зонт. — От парковки идти всего две минуты, я парень крепкий, со мной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 не смог переспорить его и был вынужден ускорить шаг в сторону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парковке ярко-красный спорткар вызывающе стоял на ближайшем к выходу месте. Хэ Синцань подбежал, чтобы открыть переднее пассажирское сиденье для Хэ Чжи, а затем, обойдя машину с зонтом,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Хэ было не так много недвижимости в стране: ближайшая вилла находилась в соседнем городе, и дорога на машине занимала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надев пальто в салоне, Хэ Синцань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на этот раз действительно решил остаться развивать карьеру на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 в ответ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остаться на родине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Синцань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кажется, раз ты так знаменит на международной арене, тебе вроде бы нет никакой необходимости возвращаться сюда ради карьеры. Очевидно, что остаться за границей было бы намного полезнее для твоего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устал. Я хочу сменить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Синцань всё же попытался отговорить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уже на следующей неделе возвращаться в университет. Если ты останешься здесь один, мы с мамой будем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 через силу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тут переживать? Я ведь уже не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брат принял твердое решение, Хэ Синцань больше ничего не сказал. Пристегнув ремень безопасности, он завёл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братья ехали в полном молчании, и лишь когда они выехали на скоростную трассу, Хэ Синцань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как у тебя с выбором нового менеджера и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начинал заниматься этим. Разберусь, когда окончательно обустроюсь.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Синцань как бы между прочим заикнулся: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может, попросим старшего брата Гу помочь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просить его о помощи в том, с чем я могу справиться сам? Сейчас нас связывают исключительно отношения простых знакомых. Не мог бы ты перестать постоянно упоминать его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Синцань тут же замял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больше не буду, только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 устало закрыл глаза и больше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Синцань благоразумно закрыл рот и добросовестно исполнял роль молчаливого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Хэ Синцань заехал на машине на территорию отдельно стоящей виллы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вилле было всего два этажа, и выглядела она очень свежо. Хэ Чжи прилетел в страну только вчера, поэтому в доме пока успели нанять лишь дворецкого, а на поиски остальных работников времени ещё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разъездов Хэ Чжи действительно устал, поэтому по возвращении сразу принял душ и отправился отдыхать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Хэ Чжи еще спал, во дворе раздались громкие голоса. Чуткий к звукам Хэ Чжи проснулся почти мгновенно, а следом за этим в изголовье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 сев на постели, Хэ Чжи ответил на звонок. Голос дворецкого сообщил, что у ворот двора прибыл груз, который требует его личной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 — обессиленно отозвался Хэ Чжи. Едва переодевшись и выйдя из спальни, он нос к носу столкнулся с Хэ Синцанем, которого шум тоже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Синцань сладко зевал и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 самого утра шумит под окнами, людям даже нормально отдохнуть не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 поправил ему растрёпанный воротник пижамы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спать, иди ложись, я пойду посмотрю,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Синцань, протирая глаза,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 мало ли что там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дворецкий беседовал у ворот с курьером.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Хэ Синцань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откуда здесь пианино? Кто его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появление хозяев дома, дворецкий уступил им проход и сказал Хэ Синцаню: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курьер говорит, что это пианино господин Гу Чэнцзинь прислал господину Хэ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Хэ Синцань и слова сказать, как за его спиной прозвучал лишённый всяких эмоций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Синцань ошеломленно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верните назад. — Бросив эти слова, Хэ Чжи направился в дом, даже не обернувшись, явно будучи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Синцань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хочешь вернуть пианино? Завтра твой день рождения, и даже для простых друзей дарить подарки по вкусу — это ведь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 ответил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для обычных друзей нормально дарить пианино стоимостью почти в десять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Синцань задохнулся от слов брата и неуверенно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строго говоря, его и не назовете обычным другом, ведь вы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это было раньше. К тому же, он действительно мой бывший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Хэ Синцаня промелькнула явная паника, и он сбивчиво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К-конечно да! Любой со стороны видит, как сильно он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его не люблю. — Взгляд Хэ Чжи был строг и серьезен: — Синцань, мы с тобой кровные братья, пусть даже у нас разные отец и мать, ты всегда был тем, кому я доверял больше всего. Я не хочу подозревать тебя в злом умысле, так что не заставляй меня разочаровываться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Синцань замер на месте на добрых несколько десятков секунд, а когда пришел в себя, Хэ Чжи был уже почти у дверей своей спальни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Синцань погруженный в тяжелые мысли вернулся в гостиную — на его лице буквально было написано сомнение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привезли доставку еды, которую он заказал. Занеся всё в столовую, Хэ Синцань с замиранием сердца постучал в дверь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еда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 набросив на плечи верхнюю одежду, появился перед Хэ Синцанем с самым обычным выражением лица, словно только что на улице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чувства вины этот завтрак дался Хэ Синцаню с неимоверным трудом: он даже не решался поднять глаза на Хэ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 не любил разговаривать во время еды. Молча отзавтракав от начала и до конца, он отложил палочки, промокнул губы салфеткой и только тогда обратился к Хэ Синцаню: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Синцань, ты знаешь, почему я сказал, что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Синцань замер на секунду и осторожно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слишком сильного рабочего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Хэ Чжи посмотрел на него без тени эмоций во взгляде. — Синцань, я потерял память, но я не дурак. Я прекрасно понимаю: тот, кто перед тобой сейчас — это не настоящий я, а лишь образ, которым вы хотели меня видеть. Последние три года я жил во лжи огромных масштабов, и те, кто меня обманывал — это мои самые близкие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Хэ Синцаню опомниться и ответить, Хэ Чжи продолжил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предлогом того, что у меня замкнутый характер и нет близких друзей, вы скрыли все мои прошлые связи, оставив в моей жизни лишь Гу Чэнцзиня.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http://bllate.org/book/27789/3371237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