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Пойдём, домой. — Шан Лу толкнул дверь комнаты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— с недовольным видом протянул Чу Наньсин.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 тебя снова разозлил? Стоило мне отлучиться ненадолго, как ты уже не в духе, забился в угол и дуешься, — с улыбкой спросил Шан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Наньсин бросил на Шан Лу взгляд, подумав про себя: а кто ещё это мог быть? — Никто меня не злил, и я не дуюсь.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Лу кивнул: — Всё, что ты говоришь —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Отмахиваешься, — пробормотал Чу Наньсин и зашагал быстрее. Шан Лу последовал за ним и вошёл следом в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Зеркальные стены лифта отражали их самих. Чу Наньсин некоторое время пристально разглядывал их отражение и подумал, что раньше он на это не обращал внимания, но смотрятся они с Шан Лу на удивление гармонично. Шан Лу не удержался, качнулся ближе и взял Чу Наньсина за руку. Чу Наньсин замигал с бешеной скоростью, застыл всем телом и позволил Шан Лу вывести себя из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пришёл в себя лишь в машине, когда прошло уже немало времени: — Я ведь на своей машине приехал.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Оставь на стоянке, завтра заберёшь, — ответил Шан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— Чу Наньсин провозился целую вечность, прежде чем застегнуть ремень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Наньсин, от твоего нынешнего вида мне кажется, будто я похититель людей, — пошутил Шан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Наньсин повернулся и в упор уставился на Шан Лу: — Сам виноват! Зачем ты вдруг схватил меня за руку? Никакой подготовки.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Тебе пора бы уже привыкнуть к нашему новому статусу, — Шан Лу придвинулся к Чу Наньсину и понизил голос: — Молодой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Чу Наньсина вмиг покраснели, и он вжался в сиденье у самого окна: — Шан Лу, держись от меня подальше, иначе я расторгну договор.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Лу вовремя остановился и не стал продолжать дразнить Чу Наньсина. Настроение у него было на редкость прекрасное, в уголках глаз и набросках бровей читалась сплошная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плавно выехала со стоянки, и лишь когда они уже почти приехали домой, Чу Наньсин подал голос: — Братец Шан Лу...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услышать жалобный тон Чу Наньсина, как Шан Лу сразу понял: тот снова собирается выдвинуть условие.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нашим родителям пока не говорить о том, что мы вместе? — подумал про себя Чу Наньсин: если об этом узнают предки, ему точно не поздоровиться. Порой он даже подозревал, что Шан Лу — настоящий мамин сынок, а их в роддоме давным-давно перепутали.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Шан Лу мгновенно помрачнело: — По-твоему, я заслуживаю того, чтобы меня прятать?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я! Это я заслуживаю того, чтобы меня прятать! — жалобно протянул Чу Наньсин. — Братец Шан Лу, умоляю тебя, да и к тому же кто вообще знакомит родителей в первый же день отношений... — Тем более, что мы с тобой вообще-то притворяемся.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последнюю фразу Чу Наньсин проявил крайнюю сообразительность и благоразумно оставил при себе, иначе Шан Лу точно расторг бы сделку прямо на месте и выкинул его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Наньсин прождал целую вечность, и лишь когда они уже почти подъехали к дому, Шан Лу сжалился: — Ладно, подождём ещё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Наньсин уже собирался спросить, сколько именно дней значат эти несколько дней, но так и не осмелился снова злить Шан Лу. Если этот тип всерьёз разозлится, его потом и за полмесяца не умилостивишь. И с чего это он вдруг потерял голову и связался с таким ходячим бедствием? Чу Наньсин украдкой бросил взгляд на Шан Лу и подумал, что он и сам, судя по всему, самый обыкновенный, заурядный человек, просто падок на красивую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тоже считал Шан Лу симпатичным, но теперь в его глазах на Шан Лу будто автоматически наложился фильтр, отчего тот стал ещё больше соответствовать его вкусам. Чу Наньсин подумал: неужели это и есть то самое выражение — любовь слепа? Довольно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мысле о знакомстве с родителями Чу Наньсин неожиданно вспомнил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Лу открыто заявил о своей ориентации ещё в юности. Когда отец избивал его за этот каминг-аут, именно Чу Наньсин, обливаясь слезами, отвёз его в больницу и неотступно ухаживал за ним целыми днями. Но до сих пор Чу Наньсин не понимал одного: почему Шан Лу, который прежде так тщательно всё скрывал и собирался уехать в колледж, чтобы временно избавиться от родительского контроля, вдруг без всяких предупреждений взял и выложил всё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 уже закончились выпускные экзамены в старшей школе, и Чу Наньсин подал документы на свой любимый режиссёрский факультет. Вуз, который выбрал Шан Лу, находился неподалеку, и они даже договорились, что после окончания военной подготовки съедутся и начнут жить вместе. Кто же знал, что стоить ему съездить на родительский хутор всего на три дня, как по возвращении он столкнётся с такой картиной. Едва он дошёл до входной двери, как оттуда вылетел Шан Юй, вцепился в его ноги и зарыдал, умоляя скорее спасти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Наньсин тогда был всего лишь мальчишкой, только-только перешагнувшим порог совершеннолетия, и совершенно не представлял, что произошло. Шан Юй приволок его к дому Шан. В кабинете Шан Лу прислонился к стене, на его лице виднелось множество синяков и ссадин, а губа была разбита. Мать Шан со слезами на глазах увела разъярённого отца Шан, а заметив Чу Наньсина, бросила: — Наньнань, отвези, пожалуйста, Сяо Лу в больницу, я подойду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Чу, которая только что примчалась, поспешно произнесла: — Отец Наньнаня скоро вернётся, за Сяо Лу мы присмотрим, не переживай. Сначала успокой как следует старого Шана, как бы ни разозлился, нельзя же ребёнка так избивать.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Юй был совсем мал и рыдал так, что заходился в истерике. Мать Чу пришлось сначала вынести его на улицу и кое-как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взрослые ушли, слёзы, которые Чу Наньсин всё это время сдерживал, каплей сорвались прямо на ладонь Шан Лу: — Тебе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Лу с трудом кривил губы, но стоило ему задеть больное место, как выражение его лица непрерывно менялось: — Пустяки. Отец не бил в полную силу, выглядит страшно, но на самом деле это всё поверхностные ушибы.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же не врач, откуда тебе знать наверняка! — Чу Наньсин одной рукой утёр слёзы, а другой помог Шан Лу подняться. — Стоять-то 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Лу почти всем весом приник к Чу Наньсину, почти не опираясь на собственные ноги: — На самом деле болит совсем чуть-чуть,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стоило того? — спросил Чу Наньсин.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Стоило, — Шан Лу поднял руку и закрыл Чу Наньсину глаза. — Наньнань, перестань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отец внезапно не раскрыл правду, он вовсе не собирался устраивать каминг-аут так внезапно, и весь его тщательно составленный план полетел к чертям. Шан Лу вздохнул; на его ладони всё ещё оставались слёзы Чу Наньсина. Хотя этот дурачок по-прежнему оставался наивным и совершенно ничего не смыслил в сердечных делах, всё это всё-таки того стоило, молча подумал Шан Лу. Рано или поздно правду пришлось бы открыть родителям, этот момент так или иначе настаивал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Наньсин всегда знал, что у Шан Лу кто-то есть на примете, но он никак не ожидал, что ради этого человека Шан Лу способен зайти так далеко. На душе у него было скребковски паршиво, но в конце концов ему было жаль оставлять Шан Лу в больнице со сплошными ранами на теле, поэтому он остался и какое-то время ухаживал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выписки отец отправил Шан Лу за границу, откуда тот вернулся лишь спустя четыре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Чу Наньсин ещё очень долго дулся на Шан Лу и занёс все его контакты в чёрный список. Лишь на втором курсе института, когда он сопровождал преподавателя на международный кинофестиваль за рубежом, Шан Лу неведомым образом прознал про его поездку и несколько дней ждал его под окнами гостиницы.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http://bllate.org/book/27785/3370921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