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запах на теле Шэнь Се был лишь отголоском окружающей среды, и, естественно, такой способностью не обладал. Сейчас, когда оба вида феромонов перемешались, аромат белой орхидеи стал даже отчетливее — неудивительно, что собеседник так легко его распознал.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Шэнь Се, после чего поспешно развернулся и направился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почти не приходилось пользоваться блокирующими пластырями. Глядя на выпавшую из упаковки маленькую наклейку, он с любопытством изучил её, прежде чем снять защитную пленку и приклеить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Общественные объекты в центре поддержки полов очень выручали, хотя ему и правда стоило бы внимательнее относиться к подготовке перед выходом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слишком долго был оторван от внешнего мира, подобные мелкие упущения всё ещё давали о себе знать. Приведя в порядок железу и попутно умывшись, Шэнь Се поднял голову, взглянул в зеркало и невольно улыбнулся своему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зеркале был юн и красив, его глаза — влажные и полные живого блеска — выдавали лучший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он больше не будет таким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сможет найти работу, как и другие люди, общаться со множеством окружающих и сделать первый шаг в большой мир, выйдя из-под опеки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Юй Цинжань всё ещё ждал его снаружи. Увидев Шэнь Се, он предложил обменяться контактами в Вичате. Шэнь Се достал свою визитку, а Юй Цинжань, сканируя код,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даже ничего не постишь в ленте? Вот увидишь, сегодня мы выйдем за эту дверь, и от тебя снова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Цин-гэ всегда так говорил. У таких детей, как они, конечно, были свои защитные маски, и порой даже приемные семьи видели далеко не всю картину целиком. Обычно разговоры о потере связи между людьми, встретившимися спустя долгое время, звучат неловко, но такая прямота, с которой Юй Цинжань шутил об этом, наоборот, казалась проявлением искреннего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Се лишь улыбнулся в ответ, осознав, что действительно после выпускной выставки почти не делился личными моментами с друзьями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жизнь дома была слишком однообразной, к тому же он подсознательно чувствовал, что всё вокруг принадлежит Е Чэню, поэтому не решался выставлять это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добавлял нового собеседника в контакты, помечая его, невольно скользнул взглядом по ленте Юй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тот совсем недавно жаловался в статусе на неудачное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Се лишь мельком взглянул на таймлайн — в конце концов, сам хозяин аккаунта стоял прямо перед ним, — и поспешно закрыл приложение, подняв голову. Юй Цинжань, казалось, не обратил на это внимания, и, заметив, куда направлен взгляд собеседника, сам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меня каждый день пытаются сосватать.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Альфы звучала легкая досада. Его взгляд скользнул по браслету на левой руке Шэнь Се, и он, приподняв бровь,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выходит, меня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Шэнь Се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зная Юй Цинжаня, он понимал, что тот сказал это не подумав. К тому же, для Омеги найти Альфу — дело естественное, и Юй Цинжань, должно быть, решил, что раз Шэнь Се вышел на такую спокойную работу, значит, его жизнь обеспечена и беззаботна.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положение, в котором он оказался сейчас, не объяснить парой слов. Если рассказать обычным людям о статусе Е Чэня, это прозвучит либо как небылица, либо как нечто, в которое просто невозможно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сам в это порой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Се внезапно вспомнил день, когда впервые очнулся после течки. Он лежал в той же спальне на вилле, и когда с трудом открыл глаза, снаружи, кажется, уже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украшены диковинным узором, а блики заката лениво плясали на стенах, заливая полкомнаты расплавленным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 было никого, лишь в воздухе густо висел аромат чужих феромонов, заставляя его постепенно восстанавливать в памяти всё, что произошло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он стал Омегой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испытывал паники, будто уже бесчисленное количество раз репетировал подобные сценарии в прошлом, каждый раз так же мирно принимая очередной ход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 Чэнь заглянул к нему лишь вечером. Открыв дверь спальни, он, вероятно, поморщился от концентрации феромонов, но, увидев, что Шэнь Се очнулся, ничего не сказал — лишь обновил метку на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Се даже помнил, о чём тогда думал. Это было крошечное, почти незначительное чувство, но по какой-то причине оно оставалось ярким спустя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он даже не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здания с художественной мастерской, не было еще и полудня. Стоило поднять голову, как на веки упал ослепительный солнечный свет. Неподалеку на низкой стене разросся густой плющ — стоило подуть ветру, как он начинал живописно колыхаться.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Цинжань только что звал его пообедать, но Шэнь Се, подумав о том, сколько времени прошло,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нужно… пораньше вернуться домой, — невнятно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Цинжань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понял, у Сесе уже есть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вернешься домой — напомни своему Альфе поставить временную метку. Альфы для того 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Цин-гэ заботился о нём так же, как и все эти годы, и даже сейчас, говоря об этом, он слегка усмехнулся. Шэнь Се на мгновение замер и, колеблясь,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Чэнь никогда не ставил ему временных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только во время течки — в это время Омеге не требовалось никакой подготовки, чтобы полностью раскрыться, и каждый раз всё заканчивалось безумием и полным изнеможением.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Се не то чтобы это не нравилось, но по сравнению с такими моментами в остальное время Ляньшуйваньцзюй казался ему слишком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никогда не целовал его, когда он уходил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бы одного поцелуя — всего одного поцелуя, чтобы создать временную метку, действующую десятки минут. А если прикусить железу — действие продлилось бы несколько часов или даже дней. Они с Е Чэнем так подходили друг другу, что достаточно было лишь капли феромонов, чтобы вызвать между ними грандиозную химическую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http://bllate.org/book/27784/3370821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