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стоило только выйти за дверь, как он услышал, как целая толпа людей кому-то названивает. Шум не заглушала даже входная дверь общежития…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подумал, что лучше покончить с этим побыстрее, и поспешно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Ван! Смерть этого человека очень странная, не похоже, что его убили, скорее уж… похоже на самоубийство. Но при самоубийстве невозможно сделать такое жуткое выражение лица, к тому же перед смертью явно были следы борьбы. К тому же кисти рук погибшего буквально разорваны, он никак не мог держать нож! — один из полицейских озадаченно посмотрел на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Капитан, казалось, тоже ломал голову над тем, как была нанесена эта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видел всё это. Он ничего не смыслил в делах об убийствах, но и глупцом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рана на шее: лезвие легло слишком ровно, словно по линейке провели. Если бы это было убийство… даже если нападали спереди, рука неизбежно оказалась бы под неестественным углом. А если бы жертва так отчаянно сопротивлялась сзади, порез пошел бы под наклоном — разве что человека сначала прикончили. Но если его сначала убили, то почему руки заслоняли горло, а на лице застыл смертный ужас? Удушить насмерть сначала тоже исключено, отравиться ядом тем более — выражение лица вовсе не было мучительным.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 смерти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вероятность была высока, но до какой же степени нужно было испугать человека, чтобы он умер от страха? Максимум — лишиться рассудка, начать испытывать галлюцинации и заработать психологическую травму. Что же такого должен был увидеть этот человек, чтобы умереть от испуга?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был уверен до конца, но считал версию со страхом наиболее вероятной. Подобное хитросплетение должно было создать иллюзию, в которой переплетались черты убийства и самоубийства, заставляя людей зацикливаться лишь на этих двух вариантах и даже не мыслить в другом направлении. Поистине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стал больше во всё это вникать, развернулся и ушел. Во-первых, это его не касалось, а во-вторых, его догадки вовсе не обязательно были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проворочался всю ночь и так и не уснул, потому что крики ужаса и бесконечные телефонные звонки снаружи не прекращались ни на минуту. Этот гвалт действовал на нервы, а поверх него то и дело раздавался плач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досада, оставался бы в общежитии и не совался наружу, глядишь, и проблем бы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перевернулся на другой бок, нашарил телефон и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висело больше девяноста девяти непрочитанных…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там, совсем с ума сошли? — пробормотал Сюй Янь и без всякого энтузиазма открыл мессенджер. Заглянув внутрь, он обнаружил, что абсолютно все сообщения пришли от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 про происшествие с убийством в школе?]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в этот раз рана выглядит так, будто человека сначала до смерти напугали, а потом уже убили.]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созвонимся? Я помогу тебе кое в чем разобраться.]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шел целый список пропущенных голосовых вызовов…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давай до завтрашнего утра.]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мыслил точно так же, как и Сюй Янь, так что объяснять было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Сюй Янь поводил изящными, тонкими пальцами по экрану и набрал несколько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здесь. Давай созвонимся.]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дела: я думаю так же, как и ты — его до смерти напугали. Вот только, кажется, этим человеком был завуч, директор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мысли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подумал: возможно, он умер не от страха. Не исключено, что сначала он подвергся словесной атаке, а затем испытал сильное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 исключать. Но что за лютая ненависть должна быть у кого-то к директору Вану, раз ради его убийства всё обставили столь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убийцу наверняка будет трудно отыскать: отпечатков пальцев нет, а в том районе даже камер видеонаблюдения нет. Сразу видно, что это сделал не студент — у студентов не хватит столь изощренного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похоже, о чем-то тревожились, то и дело погружаясь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на душе? — набравшись смелости из прошлой и нынешней жизней вместе взятых, спросил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в порядке. К тому же меня скоро выписывают из больницы, вернусь — тогда и поговорим об этом. Я смотрю, в школе занятия тоже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сбросили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явно не поверил, но расспрашивать дальше было неудобно — не сыпать же человеку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Ду Учжэ, что Сюй Янь подслушивал разговор его родных, он ведь наверняка разозлился бы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 каких это пор я обсуждаю с Ду Учжэ дело об убийстве? — Сюй Янь внезапно опомнился и подумал, что они с Ду Учжэ ведут себя несколько пугающе: два несовершеннолетних сопляка вовсю перетирают убийство, да еще и приводят вполне разумные доводы!?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Сюй Янь снова подумал, что не навестить Ду Учжэ было бы как-то нехорошо. В конце концов, тот сейчас в скверном состоянии, к тому же было боязно, как бы он снова не попытался наложить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номер четыреста восемь, вам пора на процедуры. — Медсестра постучала в дверь палаты 408.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работаю медсестрой, а еще не видела столь непунктуального пациента! — раздраженно бросила та медсестра стоявшей рядом молоденькой помощнице.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Лу, не сердитесь, у него же шизофрения, его нельзя в этом винить… — принялась успокаивать ее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палата четыреста восемь до сих пор не готова? — Сестра Лу рассердилась еще сильнее, но из вежливости все же не стала распахивать дверь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готова, — раздался чистейший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вышел из палаты, вытирая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в росте…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только что мылся, простите. — Ду Учжэ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Сестра Лу проигнорировала его и просто зашагала вперед,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сначала пойдешь на осмотр, — бросила она на ходу, даже не оборачиваясь к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лениво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Лу держалась строго, а вот молоденькая медсестра рядом с ней уже покраснела как спелое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красивых парней в больницах все-таки увидишь нечасто…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Вы ведь Ду Учжэ? — уточнил пожилой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доктор Чжан, верно? — вежливо ответил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доктор Чжан почему-то почувствовал, что этот парень над ним издевается, но доказательств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какие симптомы вы жалуетесь? — доктор Чжан уселся за стол и заговорил с Ду Учжэ спокойным,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Бессонница, мысли о смерти, постоянно дрожат руки. Больше ничего не знаю, так что задавайте вопросы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Доктор Чжан решил, что у паренька депрессия, но утверждать наверняка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наглый и беспечный вид хоть капли похож на депрессию?!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http://bllate.org/book/27770/3369245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