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в нос ударил резкий запах алкоголя. Его было так много, что Сюй Янь едва не вывернуло наизнанку,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же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Сюй Янь рванул внутрь, забыв о дурноте.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Учж… — на полуслове Сюй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Учжэ, мать твою, завис у окна, уставившись куда-то вдаль с таким видом, будто пребывал в трансе!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решился прерывать его и тихо проскользнул в палату, но после принятого внутрь аромата спиртного тошнота накатила с такой скоростью, что Пэн И позавидовал бы такому темпу поглощения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И, занятый трапезой,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Сюй Янь увидел разбросанные по тумбочке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Учжэ?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— Ду Учжэ подпрыгнул, обернулся и, увидев Сюй Яня, едва не сиганул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не церемонясь,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ответил Ду Учжэ, и лишь потом до него дошло: разве не он должен был первым спрашивать Сюй Яня?! — Зачем ты припёрся? — выпалил он с удивительной реакцией, задав вопрос, который стоило озвучить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тебя, а тут эти бутылки на столе… — Сюй Янь задал очередной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 пил, — помедлив, холодно ответил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приходил? — Сюй Янь, редко проявлявший любопытство, вдруг рассыпался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разговор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как, лучше? Врач что-нибудь говорил? — Сюй Янь начал палить вопросами, как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врач ничего не сказал. А теперь уходи, отец скоро вернется, — в конце фразы голос Ду Учжэ прозвучал заметно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я только пришел, а меня уже гонят. Ты думаешь, такси бесплатное?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сдерживаясь,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почему, просто уходи, — так же терпеливо ответил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на тебя еще даже не разозлился, а ты уже на меня злишься?!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Сюй Янь, поняв, что с тем всё в порядке, заскучал. Уходить так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неловкий диалог завершился весьма специфическим выдворением…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Янь не ушел, а присел на стул неподалеку. Ему стало интересно, какой еще финт выкинет папаша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Яня загорелись: в палату вошел мужчина, похожий на Ду Учжэ как две капли воды — кто же еще, если 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поспешил к двери и, прильнув к ней,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произнес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отцом! У меня нет такого сына,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Нет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сразу решили отречься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возражения?! — отец Ду Учжэ, похоже,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услышал это «нет», и сердце его едва не остановилось. Неужели всё настолько категорично?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не смей больше пытаться сдохнуть! Не позорь меня! Если уж решил помирать, сделай так, чтобы я об этом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оцепенел.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Ухожу! — бросил отец Ду Учжэ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выругался про себя Сюй Янь и поспешил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Сюй Янь, как ни в чем не бывало, принялся притворно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Учжэ лишь мельком взглянул на Сюй Яня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…Кхе-кхе-кхе-кхе! — Сюй Янь дождался, пока тот удалится,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почему запах такой жуткий?!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хотел было вернуться к Ду Учжэ, но передумал — решил, что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остынет, времени на разговоры у них еще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Сюй Янь от скуки завалился на кровать и полез в телефон, проверяя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выложил, все такие занятые?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показался бесполезным куском пластика, Сюй Янь отшвырнул его в сторону и растянулся на кровати, как покойник: одна рука на лице, другая свисает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сейчас Ду Учжэ?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знал, но на душе было тревожно и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Учжэ было бледным, ничем не отличаясь от лица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почему я до сих пор не сдох? Не сдох — и ладно… зато теперь у меня нет ни отца, ни матери! — Ду Учжэ разразился потоком отборных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сам вскрою вены!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будет, позже порежусь, — Ду Учжэ усмехнулся и снова лег на кровать,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спасение? Трата бесплатных ресурсов?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свет в его жизни погас по собственной воле, какой смысл теперь существовать? Постоянные госпитализации, больницы… лучше уж сразу в морг, там хоть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объявление! Просьба всем студентам и преподавателям срочно вернуться в общежития! В учебном заведении произошло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Откуда взялось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Сюй Янь опешил от неожиданного объявления и позвонил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Янь, я уже знаю, что у вас случилось. Сиди в общежитии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но что произошло?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лишь знаю, что произошло убийство, но ты не волнуйся, полиция уже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пока, — Сюй Янь повесил трубку,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ребенок… — мать Сюй Яня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его характером, разве мог Сюй Янь усидеть на месте? Звание номер один по поиску неприятностей на свою голову он получил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