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Никакая ты не свинья, ты просто невыносима! Чёрт, я видел всё своими глазами, а ты до сих пор несёшь чушь, ну надо же! — Сюй Янь, наплевав на приличия, снова разразился бранью в адрес Ван 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только и смогла выдавить из себя Ван 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дам я! — Сюй Янь продолжал наступать, осыпая её проклятиями и не давая ни слова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присутствующие молча предоставили Сюй Яню право высказаться, даже директор Ли невольно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Сюй Янь, иди первым, Ван Явэнь, подойди сюда, — воспользовавшись паузой, когда Сюй Янь взял передышку, Директор Ли увел Ван Явэнь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следующий раз, когда увижу тебя, в больнице станет на одно свободное место меньше, — Сюй Янь бросил на Ван Явэнь презрительный взгляд и, развернувшись,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вся толпа разом выдохнула. Пока здесь был Сюй Янь, все боялись даже дышать, а теперь наконец-то стало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участок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произошло, — полицейский №1 пристально смотрел на Ван 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Ван Явэнь долго мямлила, но так и не смогла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собственной выгоды причинила вред своему же ученику, — безжалостно озвучил суть дела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Нанесла травмы? Как? Насколько серьезные? — спросил полицейский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Канцелярским ножом изрезала шею ученика, запястья, а в конце еще и душила руками, эх… — Директор Ли снова вздохнул, не понимая, почему в последнее время стал вздыхать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удивленно спросила Ван 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какая, ты правда думала, что камеры не работают? Сначала мы не догадывались, что всё случилось в том месте, поэтому не просматривали записи с той камеры. Позже, когда нашли улики, я приказал проверить архив. Эх… — Директор Ли беспомощно развел руками и снова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Явэнь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ясно. Что с пострадавшим? — спросил полицейский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Не знаю точно, как он, вроде бы состояние стабильное, но лежать придется долго, — ответил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Вы можете идти, мы сами передадим дело в суд, — полицейский №2 бросил взгляд на Ван Явэнь и снова повернулся к Директору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Директор Ли сказал Ван Явэнь:</w:t>
      </w:r>
    </w:p>
    <w:p w:rsidR="00BB20FC" w:rsidRPr="00357A74" w:rsidRDefault="00357A74" w:rsidP="00BB20FC">
      <w:pPr>
        <w:jc w:val="left"/>
        <w:rPr>
          <w:sz w:val="28"/>
          <w:lang w:val="en-US"/>
        </w:rPr>
      </w:pPr>
      <w:r w:rsidRPr="00357A74">
        <w:rPr>
          <w:sz w:val="28"/>
          <w:lang w:val="en-US"/>
        </w:rPr>
        <w:t>— Согласно статье 234 Уголовного кодекса, умышленное причинение вреда здоровью другого лица наказывается ограничением свободы, принудительными работами или лишением свободы на срок до трех лет. Если же это повлекло тяжкие телесные повреждения, наказание составляет от трех до десяти лет. Ты нанесла тяжкие травмы, поэтому суд, скорее всего, даст тебе пять лет. Это еще по минимуму. Признаешь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признаю… — прошептала Ван Явэнь голосом, близким к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суд разберется с твоим делом, — сказал полицейский №1 и увел Ван 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всё закончилось, фух… — Директор Ли увидел, что новость об этом инциденте попала в СМИ, но не почувствовал особого восторга,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войти! — внезапно кто-то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О? Сюй Янь, ты чего здесь? Как там Ду Учжэ? — увидев Сюй Яня, Директор Ли тут же спросил о состоянии Ду 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опасности больше нет, но месяц в больнице все-таки провести придется, — будничным тоном ответил Сюй Янь, хотя в его глазах все же промелькнула едва заметная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Кстати, ты зачем приходил? — спросил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убедиться, что с этим делом покончено, — ответил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Ясно, — Директор Ли понимающе кивнул и добавил: — Тогда иди, не пропускай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директор, — Сюй Яню очень хотелось сказать, что он всё равно не слушает уроки и зачем ему туда идти, но ведь нельзя же постоянно отираться в кабинете директора, так что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наконец-то всё уладилось. Как он там? Хотя нет, с чего бы мне вообще волноваться о нем? Должно быть, я просто накручиваю себя…» Сюй Янь чувствовал, что его мысли становятся всё менее чистыми. Переживания за Ду Учжэ казались ему чем-то невероятным, поэтому он попытался отогнать их, решив прилежно слушать на уроках, даже если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на уроке математики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 вон из класса! — крикнул учитель Лян, заметив, что Сюй Янь спит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лениво отозвался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w:t>
      </w:r>
    </w:p>
    <w:p w:rsidR="00BB20FC" w:rsidRPr="00357A74" w:rsidRDefault="00357A74" w:rsidP="00BB20FC">
      <w:pPr>
        <w:jc w:val="left"/>
        <w:rPr>
          <w:sz w:val="28"/>
          <w:lang w:val="en-US"/>
        </w:rPr>
      </w:pPr>
      <w:r w:rsidRPr="00357A74">
        <w:rPr>
          <w:sz w:val="28"/>
          <w:lang w:val="en-US"/>
        </w:rPr>
        <w:t>«Черт, без того придурка с фамилией Ду даже стоять одному как-то скучно», — размышлял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соскучился? — раздался чистый,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так быстро вернулся? Врач ведь говорил про месяц? — Сюй Янь не мог поверить своим глазам, он не ожидал увидеть его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всё потому, что я невероятно крут, восстановился в мгновение ока! А-ха-ха-ха… — Ду Учжэ сначала не сдержал глупого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 Сюй Янь сжал кулаки, угрожая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хе-хе… На самом деле меня вызвал новый учитель… сказал прийти… прийти на месячный экзамен… — смущенно признался Ду 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его раны еще не до конца зажили… Сюй Янь промолчал, погрузившись в собственные мысли, в которых сквозило беспокойство, которого он сам в себе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свысока? Твой брат Ду железный, не боится смерти, — Ду Учжэ заметил тревогу Сюй Яня и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Сюй Янь разозлился и бросил резкую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ладно-ладно, брат, я скоро приду составить тебе компанию, — улыбаясь, сказал Ду 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пришел! — Ду Учжэ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 хотя Сюй Янь произнес лишь это будничное и оскорбительное слово, в глубине души он почувствовал какую-то необъяснимую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Ду Учжэ подошел и положил руку на плечо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Янь впервые оказался в такой близости, это неизбежно вызвало неловкость, и он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Никогда не обнимался с парнями? А, ну да, у тебя же нет друзей, — сам себя спросил и сам же ответил Ду 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Яню было ужасно неловко, но он подсознательно не хотел стряхивать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http://bllate.org/book/27770/3369235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