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Ду Учжэ едва заметно дрожали... Каждое слово пронзало его сердце и всё тело до самых костей, каждое — без исключения, даже паузы между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такого? Что со мной не так? — раздался голос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Ха, Ду Учжэ, посмотри хорошенько на себя! Какое у тебя выражение лица? А? У тебя хоть капля стыда осталась? — ругань госпожи Ван, обращенная к Ду Учжэ, была записана без купюр...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затряслась... Почему... почему это не прекращается... Почему... мне так хочется плакать...?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...!!!! —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посмел?! — госпожа Ван была настолько потрясена, что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Явэнь... это правда, что ты сначала начала ругать Ду Учжэ, и только потом он ответил тебе? — Директор Ли не сдержал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смущенно ответила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Он нарушил дисциплину на уроке и смел смотреть на меня с таким выражением лица! — она не знала, откуда взяла наглость, но вновь заговорила с полной уверенностью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Пэн И начал первым... Почему ты сваливаешь всё на меня...? — Ду Учжэ, до этого хранивший молчание, произнес эти слова слегка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Явэнь... ты... — Директор Ли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Разве Пэн И сказал это не после того, как ты вошел? Значит, всё равно виноват ты! — продолжала оправдываться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оставим это. А как насчет того, что ты безосновательно оскорбляла ученика... — Ду Учжэ сделал паузу, выровнял дыхание и добавил: —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Никто не произносил ни слова, лишь дождь за окном усилился. Звук падающих капель напоминал бег человеческой жизни — то стремительный, то медленный... Это удушающее величие казалось способным довести человека до смерти, подобно тщетным попыткам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это... всё же следует считать ответственностью учителя... В конце концов, необоснованные оскорбления в адрес учеников нарушают запреты... Явэнь, я буду к тебе снисходителен... отправляйся в закрытую медитацию на один месяц... — Директор Ли снова вздохнул, произнеся это с ноткой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покладисто согласилась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Учжэ промолчал, но был ошеломлен такой готовностью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надеюсь, что директор позволит мне найти время, чтобы поговорить с Ду Учжэ наедине, — мягко произнесла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Директор Ли, не раздумывая, согласился на условие, которое могло подвергнуть Ду Учжэ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Хотя на словах Ду Учжэ не возражал, в глубине души он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Ду Учжэ, — голос госпожи Ван больше не был похож на тот, которым она поносила его раньше. Теперь он звучал нежно, почти как у матери, зовущей ребенка, и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Учжэ опомнился, Директора Ли уже и след простыл. Ему пришлось последовать за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она вновь вернулась к своему холодному, надменному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Ду Учжэ никогда раньше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списанного инвентаря, — бесстрастно бросила госпожа Ван, словно это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привели меня сюда? Зачем?! — услышав название места, Ду Учжэ почувствовал, как по спине пробежал холодок, и его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один ученик когда-то разозлил учителя, и тот, в ярости притащив его сюда, устроил взбучку. Но учитель всё никак не мог остыть и в итоге так избил школьника, что тот покончил с собой прямо в этом помещении. Ходили слухи, что он повесился, а рядом остались нож и следы крови. В ту же ночь того учителя нашли мертвым, но убийцу так и не вычислили. С тех пор в школе об этом старались не вспоминать, и никто больше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зачем, просто хотела поговорить с тобой, ха-ха-ха! — голос госпожи Ван становился всё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прошу... — Ду Учжэ охватила паника. Он лишился своего привычного дерзкого вида и начал пятиться шаг за шагом, пока не уперся спиной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тебя бить. Я тебя убью, — госпожа Ван с маниакальным хохотом двинулась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Глаза Ду Учжэ округлились, он словно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Ван Явэнь достала из кармана нож для бровей и приближалась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директор слушает тебя? С какой стати! Почему мне пришлось уйти в медитацию, а ты можешь спокойно продолжать учиться! — Ван Явэнь была на грани безумия, и нож в её руке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молчал, но это не значило, что ему не страшно. Он огляделся — в углу была камера! Но, скорее всего, она давно не работала. Он оставил попытки спастись. Закрыв глаза, он приготовился к смерти, но, как ни странно, не чувствовал страха. Напротив, он ощутил странное воодушевление, будто человек, жаждущий исхода, хотел лишь одного — чтобы всё закончилось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уже коснулось шеи Ду Учжэ, но госпожа Ван не остановилась, продолжая давить...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 силой полоснул по шее, но из-за того, что им долго не пользовались, он лишь глубоко рассек кожу, не дойдя до артерии совсем немного, и из раны хлынула ярко-алая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повалился на пол, но, казалось, не чувствовал боли. Белая ткань школьной формы пропиталась кровью, стекающей с бледной шеи. Увидев, как алые капли пачкают форму, госпожа Ван не пришла в себя — она была одержима своей ненавистью. Она снова вонзила нож в шею Ду Учжэ, и тот машинально выставил руку вперед. Но этот защитный жест...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Ду Учжэ было изрезано в клочья, кровь заливала пол и всё его тело. Собрав последние силы, он резко взмахнул рукой, выбивая нож из пальцев Ван Явэнь. Кровь с его ладони брызнула ей прямо в глаза. В этот миг Ван Явэнь, казалось, пришла в себя, но что-то внутри снова щелкнуло: при виде Ду Учжэ её вновь охватил гнев. Она попыталась снова схватить нож, но Ду Учжэ успел перехватить её руку. Из-за липкой крови держать её было очень неприятно, и Ван Явэнь легко вырвалась. Потеряв остатки рассудка, она, шатаясь, бросилась к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