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уходил, дом уже превратился в полный хаос: и без того сломанный телевизор был окончательно уничтожен, а дворецкий невозмутимо наводил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Лян Цзинминь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мне билет на самолет до Юэчэна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Лян Цзинминь так и не смог улететь в Юэчэн.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добрался до аэропорта, но телефонный звонок заставил его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Лян утопал в мрачных темно-красных тонах. Это место было выстроено вокруг детства Лян Цзинминя, и теперь, в безбрежной ночи, он снова ощутил давно забытое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отпер дверь по отпечатку пальца, Лян Юйлинь сидел в гостиной и ковырялся в телефоне. Одетый в рубашку и брюки, он выглядел довольно аккуратно. Заметив вошедшего, он неторопливо поднялся на ноги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Юйлинь был сводным братом Лян Цзинминя, младше его всего на два года. Его мать переступила порог дома через три месяца после того, как скончалась мать Лян Цзинминя.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унаследовал от матери с виду сообразительное лицо, но, к сожалению, это были лишь мелкие хитрости, и раньше он даже не умел прятать свой хвост. Бывали времена, когда они жили мирно, но теперь их отношения испортились так, что об этом знали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те времена, пока Лян Цзяньчжун еще был крепок здоровьем, они оба осмеливались вести лишь скрытую борьбу, причем Лян Цзинминь явно держал верх, то теперь, когда за последние два года Лян Юйлинь окреп крыльями, а Лян Цзяньчжун в начале года перенес инсульт и был прикован к постели, силы соперников сравнялись и между ними царило полное взаимное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Цзинминя лишь легко, словно касание крыла стрекозы, скользнул по нему на мгновение, после чего он глухим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Юйлинь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может быть? Всё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тону, брови Лян Цзинминя тяжело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звонке, что поступил ему ранее, голос Лян Юйлиня звучал невиданно нормально для последних лет, и если вслушаться, даже с нотками растерянности — он говорил, что состояние Лян Цзяньчжуна резко ухудшилось и врачи выдали уведомление о критическом состоянии. Лян Цзинминь немедленно позвонил лечащему врачу Лян Цзяньчжуна, но трубку снова взял Лян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притворялся настолько искусно, что обманул даже Лян Цзинминя.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непросто встретиться с тобой,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братец прозвучало с особым нажимом, явно выказывая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Лян Цзинминь был вынужден три часа гнать машину через весь Сицзин, чтобы вернуться домой, хотя в этот самый вечер он должен был отыскать Чэн Цзина и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десять тридцать у него была назначена встреча с компанией-партнером, а вечером — застолье. Из-за того, что Лян Юйлинь устроил этот спектакль сожжения сигнальных маяков, он сможет отправиться в путь самое раннее завтрашней позднею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спасения людей существует так называемое золотое окно, так и в поисках пропавшей вещи действуют те же правила. Стоит Чэн Цзину убежать далеко — и он уподобится тонкой иголке, упавшей на дно океана; хотя Лян Цзинминь не пожалел бы сил осушить море, выуживать его потом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догадаться раньше, что его водят за нос, но потеря Чэн Цзина заставила его потерять голову и расплавиться от гнева, так что мысли путались. Перепрыгивая через две ступеньки за раз, он поднялся наверх в комнату Лян Цзяньчжуна и обнаружил, что тот действительно преспокойно и безмятежно спит среди груды медицинской аппаратуры.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Лян Юйлиня: тот скрестил руки на груди и небрежно прислонился к косяку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что-то важное, братец? — улыбнулся Лян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 — спокойно спросил Лян Цзинминь. Странно: когда он сталкивался с Чэн Цзином, то часто терял контроль над собой, но в общении с другими людьми всегда умел превосходно сдерживать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вчерашние допросы Чэн Цзина сквозь слезы, он внезапно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Цзинминь был мастером доводить дела до крайности: если он не хотел, чтобы Чэн Цзин узнал о его помолвке, то Чэн Цзин ни за что бы об этом не узнал. И тем не менее это случилось — разумеется, потому, что кто-то намеренно вынес сор из избы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напускное спокойствие, Лян Цзинминь неспешной походкой вышел из палаты, даже слегка ослабил галстук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секунду он впился пальцами в горло Лян Юйлиня и с размаху впечатал его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не пожелала выдерживать ярость Лян Цзинминя и издала глухой, жалобный глумливый звук, сбежавшийся на который привратник старого поместья замер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Цзинминь процедил сквозь зубы тихий, полный ненависти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тот день Чэн Цзин был так ранен, так непреклонен и так решителен. Оказывается, во всем был виноват Лян Юйлинь. Оказывается, снова Лян Юйлинь. Глядя на своего младшего брата, Лян Цзинминь словно впервые видел его по-настоящему — как дикое поле, по которому бесчисленные разы хаживал в детстве, пока в один прекрасный день не огляделся по сторонам и не обнаружил, что там выросли ровные луга и густые заросли колючего терновника, в которых он до крови исколол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вышедшего из себя и доведенного до ручки брата, уголки глаз Лян Юйлиня покраснели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он отказывался верить, но я показал ему фотографии, и тогда он поверил хотя бы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еще не окончена, братец. Посмотрим, кто проиграет, а кто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Лян Цзинминя резко участилось и стало тяжелым, словно он собирался ударить его кулаком, но в конце концов так и не решился пустить руки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похожи на отца, поэтому даже при разных матерях было очевидно, что они братья. Сейчас, стоя друг напротив друга лицом к лицу, они напоминали облаченных в дорогие костюмы демонов, любующихся собой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несколько слуг с тревогой попытались подбежать и разнять их, но дворецкий остановил их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отправился? — Лян Цзинминь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Лян Юйлиня, столь похожем на лицо Лян Цзинминя, расцвела ядовитая улыбка. Он неторопливо распрямил помятый воротник и, опустив взгляд, изогнул губы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просто передал ему весть. В конце концов, мы с директором Чэном тоже считаемся старыми друзьями,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 и снова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Цзинминь, в конечном счете ты слишком жаден. В доме уже кто-то прячется, а ты хочешь жениться еще раз на стороне? В этом мире не бывает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причину лучше меня. — Доведенный до крайности гневом, Лян Цзинминь выплюнул эти слова едва ли не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мастер же притворяться! С этой мыслью, кружащейся в голове, Лян Цзинминь с грохотом захлопнул за собой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Цзинминь мчался по шоссе на безумной скорости, словно темная молния, рассекающая опасный мрак ночи. На мгновение у него промелькнул импульс бросить все текущие дела и сорваться в Юэчэн.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пока Чэн Цзин находился вне поля его зрения, рождала в нем жуткое ощущение схода с рельсов и потери контроля. Тем более теперь, когда в дело вмешался Лян Юйлинь: сложность ситуации явно вышла на совершенно новый уровень. Впрочем, если бы Лян Юйлинь так истово не старался портить ему жизнь, возможно, их пути с Чэн Цзином никогда бы и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http://bllate.org/book/27751/3367621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