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плотнее запахнул куртку и, воспользовавшись тем, что охранник не смотрит, тайком проскользнул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 него першило в горле, и Мэн И невольно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быть обнаруженным, он торопливо вытащил из кармана помятую защитную маску. Собираясь зайти в ближайший подъезд, он боковым зрение заметил наклеенное у двери предупреждение: в последнее время охрана обнаружила в гараже подозрительных 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объявлении была слишком похожа на то, во что он сейчас одет, так что Мэн И невольно остановился и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придя в этот жилой комплекс в поисках места для ночлега, оказаться так похожим на подозрительного типа — это отличный способ вызвать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снял маску и рыбацкую шляпу, инстинктивно обошел подъезд с объявлением и направился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внезапнолыхнули автомобильные фары. Мэн И прижал к груди несшийся в руках бумажный пакет, а его тело подалось в сторону парковочного места, словно он пытался всеми силами уменьшить собственное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машина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стекло опустилось, и мужчина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подвиньтесь, пожалуйста, это мое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Мэн И мгновенно развеялись, он тихонько выдавил «хорошо» и поспешил к соседнему подъезду, причем не стал вызывать лифт, а сразу бросился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закрылась, пространство пролета стало замкнутым, но задерживаться здесь было нельзя. Поднявшись по лестнице на десятый этаж, он наконец отыскал место, где собирался переспать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 уборщик зайдет сюда с уборкой, ему уже пора будет уходить, так что разоблачения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достал из бумажного пакета половину простыни, чтобы застелить ее на полу, как в панели уведомлений на экране телефона всплыло сообщение. Не успев даже толком обустроить ночлег, он поспешно открыл телефон, чтобы проверить весточку от человека из списка особого внимания: «Малыш, ты добрался до дома? Как прошел сегодняшний день на работе? Ты нормально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прочитать эти слова, как на сердце у Мэн И стало сладко. Он уже собирался ответить, но заметил надпись «печатает...», и послушно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страсти любимого человека он казался не слишком искусным в словах и мог лишь честно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возлюбленный не пренебрегал его молчаливостью — они шли рука об руку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вечно приходится задерживаться сверхурочно, в общежитии тоже толком не высыпаюсь — коллеги вечно храпят».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скорее начать жить вместе с моим малышом! Тогда я смог бы засыпать, обнимая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так хочется булочек из лавки Юй, от столовской еды уже воротит!»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вечером в десять закончу смену, давай поедим ночного перекуса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ответов, Мэн И внимательно перечитал их слово за словом. На сердце у него одновременно зашевелились жалость и чувство вины: если бы он мог зарабатывать побольше, то не заставлял бы любимого человека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чата, открыл приложение доставки и быстро отыскал там утреннюю лавку Юй. Заказав порцию завтрака, он указал адрес и номер телефона, после чего вернулся в чат и напечатал ответ: «Я заказал тебе завтрак из лавки Юй, все то, что ты любишь, в половине девятого утра его доставят к тебе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Стоило Мэн И увидеть эти четыре знака, как в его глазах появилась улыбка. Он тут же отправил красный конверт на пятьдесят юаней и добавил печатный текст: «А Юй, завтра вечером...»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дописать фразу, как Мэн И получил еще одно текстовое сообщение и поспешно переключился, чтобы проверить его: «Сяо И, завтра в половине седьмого вечера состоятся похороны,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не задумываясь, согласился. Правда, учитывая его нынешнее состояние, он уже не мог отыграть всю церемонию целиком, как раньше. В душе было немного жаль, но он знал, что нельзя портить важное дело хозяина, и потому честно объяснил причину: «У меня першит в горле, боюсь, смогу отыграть только вторую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трепете он стал ждать ответа. Прошло минуты три, прежде чем пришло сообщение: «Без проблем, по старой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Сердечко, замершее было в горле, наконец успокоилось. Мэн И прикинул про себя, что за половину выступления он в худшем случае получит двести юаней, а если вернется назад сразу после окончания в девять вечера, то, должно быть, успеет перекусить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поминках наверняка удастся чем-нибудь разжиться из еды, так что голодать целый день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переключившись обратно на чат с А Юйем, и поспешно допечатал недописанную половину фразы: «А Юй, завтра вечером встретимся на старом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Мэн И обхватил телефон обеими руками и, прислонившись спиной к углу, стал ждать ответа. Однако он ждал, ждал, пока сам не начал клевать носом, но так ничего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завибрировал, и Мэн И тут же проснулся — будильник звонил уже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безнадежно опаздывает. Торопливо подобрав с пола простыню, он запихнул ее в бумажный пакет и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пользоваться лифтом, опасаясь вызвать подозрения, да и заблудиться в жилом комплексе тоже боялся, поэтому ему оставалось только бежать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его странные манеры быстро привлекли внимание уборщика со шваброй, а неряшливый вид совершенно не вписывался в обстановку элитного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— окликнул его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лифта, где они были вдвоем, Мэн И мог лишь опустить голову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так себя вел, тем больше подозрений возникало у уборщика. Тот быстро подбежал со шваброй наперевес, одновременно ухватив Мэн И за пуховик,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уйдешь! Уж больно подозрительно ты выглядишь, пошли со мной в диспетчерскую!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http://bllate.org/book/27745/3366921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