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хранилище лекарств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ученик на мгновение задумался. — Хранилище всегда было под присмотром старшего брата И, мы и сами не знаем. Ах да, старший брат И сейчас ухаживает за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Ушан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Юньси, стоявший позади, в нужный момент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осмотрю главу семьи, а вы идите в главный зал и ждите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Юньси, не задумываясь,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двум Сяогой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идите в зал и ждите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Пиньань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будете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Юньси совершенно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Бессмертный Владыка Дуань Мин защитит меня, идите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Пиньань: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Ушан в прошлом уже имел возможность наблюдать за умением некоего Царя Призраков хитрить и упрямиться, и он заметил, что после потери памяти у Бай Юньси эта черта стала проявляться еще более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Цзюнь Ушан промолчал, приняв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ученика-стражника тоже не смели издать ни звука, лишь переводя взгляды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Бессмертный Владыка Дуань Мин холоден, безразличен и действует крайне прямолинейно, но сегодняшний день, кажется, опровергает эти домыслы?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лучше верить тому, что видишь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из учеников проводил Янь Пиньаня и Ши Сяоси в главный зал, а другой повел Цзюнь Ушана и Бай Юньси через дворики и коридоры и остановился перед комнатой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сказал Цзюнь Ушану: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внутри. Бессмертный Владыка, прошу, входите, а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Ушан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ученик не преминул еще пару раз оглянуться на Бай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вдвоем у двери, Бай Юньси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Ушан.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Ушан, уже собравшийся толкнуть дверь,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Деревню Юйцзюнь именно ради этой главы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Заснула и не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проснется, можно будет получить Цветок Захвата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Ушан, толкая дверь,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Погружение в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ученик Семьи Мэн, И Няньли, сидел на табурете у кровати Мэн Чжилань и смотрел в пустоту, глядя на внешнюю комнату, как вдруг заметил пробивающийся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вышел из внутренней комнаты и, поняв, кто перед ним, пораженно распахнул глаза, поспешно сложив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Дуань Мин, — почтительно произнес И Няньли.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мужчину в маске, стоявшего за спиной Дуань Мина. Хотя от того исходила некая аура бессмертного, он казался довольно беспечным, и И Няньли не мог с ходу определить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Цзюнь Ушан открыть рот, как Бай Юньси замахал руками и первым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небесный слуга Бессмертного Владыки Дуань Мина,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Няньли ошарашенно посмотрел на Цзюнь Ушана. Тот, не имея выбора, 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Няньли показалось, что это самое фантастическое событие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сейчас подошел к кому-нибудь и сказал, что у Бессмертного Владыки Дуань Мина есть небесный слуга, все наверняка посчитали бы 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Тысячелетиями Бессмертный Владыка Дуань Мин всегда был один, никто никогда не видел его в компании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 случая несколько лет назад, когда некто осмелился липнуть к Дуань Мину, никто почти не смел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каждому Бессмертному Владыке, впервые прибывающему в Сяньцзин, назначают небесных отроков и слуг, и только Дуань Мин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ему выделили двоих отроков и одного слугу, но он всех их отправил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ему говорят, что Бессмертный Владыка Дуань Мин привел с собой небесного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Няньли счел происходящее полнейшим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несколько раз внимательно посмотрел на Бай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несколько секунд, пока Бай Юньси не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глава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И Няньли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ученик главы семьи, И Няньли.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тот самый старший брат И, о котором говорили ученики-стражники.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Ушан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остался ли в хранилище лекарств Семьи Мэн Цветок Захвата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Няньли был озадачен вопросом,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Цветок Захвата Душ был преподнесен в качестве подарка два месяца назад, так что в хранилище их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Няньли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вам понадобился Цветок Захвата Душ...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для чего особенного. Буду признателен, если сообщите, когда лекарственный сад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Няньли, хоть и остался в полном недоумении,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Ушан: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глава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 внутренней комнате,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главном, И Няньли повел Бессмертного Владыку Дуань Мина и его небесного слугу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на которой покоилась спящая женщина, была задернута фиолетовыми шелковыми пологами.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Чжилань лежала тихо, выглядя безмятежной и прекрасной, словно пребывала в добром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Чжилань, пятнадцатая глава Семьи Мэн, была единственной дочерью предыдущего главы и одной из немногих женщин-глав в истории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она обладала редким даром, и хотя не вознеслась, став бессмертной, её уровень культивации был одним из лучших, иначе она не смогла бы удержать пост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Няньли мягко раздвинул полог и сказал Цзюнь Ушану: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глава семьи, Мэн Чжилань. Изначально она была вполне здорова, но месяц назад внезапно уснула и не просыпается. Мы обращались к разным лекарям, но результат был один и тот же: они не могли обнаружить никакой проблемы. Мы были совершенно бессильны, поэтому и обратились за помощью в Сяньцзин.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Няньли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глава семьи впала в такое состояние, лекарственный сад начал постепенно увядать, да и в самой деревне непонятно почему стало так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Юньси, услышав это, задумался: неужели упадок Деревни Юйцзюнь как-то связан с Семьей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найти ответ на этот вопрос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http://bllate.org/book/27732/3366021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