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они с Янь Юй принадлежали к числу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Гу Чунь договорились поужинать где-то рядом с его домом. Место в итоге выбирал Гу Чунь, поскольку Фан Хао жаловался на трудности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настаивал на том, чтобы угостить его, но Фан Хао твёрдо стоял на разделении счёта поровну. На самом деле он понимал: раз ты приглашаешь меня сейчас, значит, у этого есть продолжение, а в следующий раз угощать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руководствовался самыми добрыми побуждениями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навел справки о вашей сфере деятельности. Говорят, зарабатываете вы не так уж много, а работа при этом невероятно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кого-то другого это могло бы прозвучать бестактно, но Гу Чунь держался очень вежливо. Фан Хао улыбнулся и вовсе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Обед-то я себе позволить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он, судя по всему, отнёсся к делу довольно серьёзно и даже попытался разобраться, чем именно занимаются авиадиспетчеры, чего Фан Хао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не смог его переуспокоить и в итоге согласился разделить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домой к Фан Хао. Гу Чунь огляделся по сторонам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очень уютно. И правда чувствуется какая-то живая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Фан Хао находилась рядом с Аэропортом Дасин, поэтому пространства было предостаточно. За последний год с небольшим он постепенно обустраивал жильё, повесив на стену карту — он очень любил карты. И хотя по долгу службы он каждую секунду работал с радиолокационными картами, они ему всё равно не надоедали. За последние месяцы он также проявил и напечатал несколько своих чёрно-белых фотографий; в одном из шкафчиков хранились совместные снимки с родителями и младшим братом, а в другом — коллекция моделей летательных аппаратов. Общий стиль мебели был выдержан в ретро-направлении, или, выражаясь современным языком, в стиле мидсенчури-модерн. Многие предметы обстановки были куплены на барахолках, и в комнатах витал очень тёплый, домашний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модели летательных аппаратов — от самых разных гражданских авиалайнеров, — Гу Чунь нашёл это занятие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коллекционируешь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начал ещё в университете. Позже из-за работы собирать стало очень удобно, вот коллекция и разрослась.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Чуню это показалось внове, и он взял в руки модель DC-9, а затем поднял EMR-15: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пассажирские самолёты? Я никогда не видел таких крошечных самолётиков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пассажиропоток огромный, так что в основном все летают минимум на 737-х. А в Штатах есть немало местных региональных маршрутов, где используются такие маленькие самолёты. Я даже как-то летал на семиместном пассажирском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соседнюю полку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часто ездишь в командировки? Наверняка на многих из этих летал: 737, 747, 777, 787, а еще на Airbus A320, A330…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увлечённое лицо Фан Хао, Гу Чунь поймал себя на том, что это его завораживает. Фан Хао смотрел на модели самолётов, а Гу Чунь — на его профиль. Строго говоря, черты лица Фан Хао не казались поразительно яркими: выразительные брови с изломом, одинарные веки, чуть приподнятые уголки глаз, небольшой нос и тонкие губы. Каждая деталь по отдельности выглядела совершенно заурядно, но, соединяясь вместе, они создавали удивительно гармоничное, приятное и располагающее к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в гостиной половину какого-то европейского артхаусного фильма — неторопливого, нежного и пронизанного юношеской чувственностью. Не досмотрев картину до конца, вторую половину они перенесли в спальню Фан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Гу Чунь провёл у него, а когда понял, что оставаться на ночь Фан Хао не планирует, распрощался и поехал домой. Оказавшись в машине ровно в одиннадцать, Гу Чунь тяжело вздохнул. Он всегда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проводил его взглядом от окна и тоже вздохнул. Он видел, что Гу Чунь к нему неравнодушен, но сам пока не испытывал трепета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Смена курса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Пекине стоял густой смог, и Фан Хао методично руководил движением в зале диспетчерского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Феникс-367, продолжайте набор до 6000 метров, эшелон.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Стрела-1732, снижение до 2000, давление у земли 1009.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China Eastern 3536, левый поворот, курс 330, схема вылета ETUDE-01, продолжайте набор до 2400 метров, эшелон, давление у земли 1009.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 330, ETUDE-01, набор до 2400, давление у земли 1009. China Eastern 3536.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вышел на связь с задержкой, но Фан Хао услышал по повтору, что и курс, и схема названы верно, поэтому временно переключил внимание на заход на посадку. В этот момент две-три машины плотной чередой заходили на посадку, и он, не отрывая глаз от дисплея, рассчитывал интервалы, распределяя высоты для каждого борта, чтобы гарантировать безопасное и разумное расстояние между всеми типами воздушных судов. Когда же он снова взглянул на экран, этот China Eastern 3536 умудрился повернуть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полетное задание было истолковано как серия правых разворотов на курс 330.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Хао сорвался на повышенные тона, и он поспешно рявкнул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China Eastern 3536, немедленно левый поворот! Левый поворот, курс 330.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 из крупных аэропортов строго регламентирован схемами: все выстраиваются в очередь, чтобы сначала пролететь одну точку, а затем направиться к следующей. Он собственными глазами видел, как China Eastern 3536 уходит вправо. И хотя в непосредственной близости других бортов не было, продолжи он лететь в этом направлении еще с полминуты, расстояние до ближайшего лайнера сократилось бы до уровня радиолокационного предупреждения о сближении. Пусть до реального столкновения было еще далеко, само появление такого сигнала считалось грубым нарушением трудовой дисциплины, за которое диспетчерам вполне могло прилететь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секунд в наушниках раздался ответ экипажа China Eastern: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поворот, курс 330, China Eastern 3536. Подтверждаете, что требуется выполнять непрерывный левый разворот?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через мгновение по радару, что самолет начал левый поворот, он немного успокоился и добавил по каналам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смотрите на карту и всё равно умудряетесь перепутать направления? Опасно до жути, впредь будьте внимательнее и перепроверяйте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China Eastern тоже осознал всю серьезность ситуации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Пекин, приносим извинения, мы подумали, что нужно продолжать правый поворот на 330.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начнет пилотировать самолет так, как ему кажется правильным, воцарится полный хаос. Фан Хао был до предела взбешен: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за других! В следующий раз озвучивайте свои намерения при повторении команд, а если что-то непонятно — переспрашивайте и уточняйте.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воздушного судна на том конце послушно снес нагоняй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понял. China Eastern 3536.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Фан Хао не стал развивать тему дальше. Будь это борт на заходе на посадку, он бы немедленно вызвал их к себе на командно-диспетчерский пункт для разбирательства. Однако, хорошенько всё обдумав, он вспомнил, что после его указания выполнить левый поворот на курс 330 экипаж China Eastern в своем повторении пропустил фразу левый поворот. Если копать глубоко, ему самому едва ли удалось бы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с неверным курсом China Eastern 3536 Фан Хао до конца смены держал себя в руках, не позволяя расслабиться ни на секунду, и к трем часам дня чувствовал себя вымотанным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сегодня совершил два рейса: из Пекина в Шэньчжэнь и обратно из Шэньчжэня в Пекин. Чуть позже четырех часов он уже закончил работу, как раз успев к возвращению Чжэн Сяосюя из Нью-Йорка — тот прилетел даже немного раньше него. Они устроились в аэропортовском ресторане и, заказывая еду, болтали обо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с некоторыммим заминкой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Цзя-гэ, хотел у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виду Чэнь Цзяюй догадался обо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стюардессу на этот раз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Чжэн Сяосюй смущенно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стюардесса, а… помнишь, в тот день мы ужинали вместе с сестрицей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мгновенно всё понял.Из присутствовавших тогда женщин Лу Янь можно было сразу исключить, а Су Ли оказалась решительной и дерзкой женщиной-командиром, связываться с которой, по мнению Чэнь Цзяюя, у Чжэн Сяосюя не хватило бы духу. Оставалась лишь самая младшая — Чу 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малышка Чу? Запал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сдвинулось с мертвой точки, Чжэн Сяосюй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ее WeChat? Можешь меня добавить к ней или заодно узнать, есть ли у нее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поднял его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 нее спроси. Почему в тот день за ужином не поинтересовался?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прикрыл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не стал над ним измываться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спроси у Лу Янь. Я с малышкой Чу тоже близко не знаком, у меня нет ее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знаешь характер сестрицы Янь, она ведь сразу повернет всё так и побежит первой ей докладывать. Я просто подумал, раз у тебя со всеми хорошие отношения, поможешь мне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девчонок царило полное единение, а Лу Янь извечно опекала младших, особенно если речь шла о Чу Ижоу.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казался убедительным, и Чэнь Цзяюй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Разузнаю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вопрос был вроде бы исчерпан, но Чжэн Сяосюй и не думал угомониваться и принялся делиться сплетнями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вы сегодня всё пропустили! У одного из самолетов China Eastern во время вылета перепутался курс, такая масштабная нелепица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Перепутал направление?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элементарную ошибку, не говоря уже о командире воздушного судна, не должен был совершить ни один пилот, прошедший системную подготовку в лётной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Вроде как вместо левого разворота ушли на правый. О чем только командир думал — диспетчер на подходе рассорил его прямо на месте, атмосфера там стояла жутко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Цзяюя мгновенно уловили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Диспетчер China Eastern, я не знаю. Наверное, кто-то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Цзяюй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диспетчера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Чжэн Сяосюй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голосу, кажется, наш Фан Хао. Ну и отчитывает же он людей… Цзя-гэ, тебе повезло, что ты не попадал под его раздачи.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Чэнь Цзяюй подумал про себя: с чего ты взялешь, будто я не попадал? Мало того что попадал, так еще и сам когда-то был объектом его разносов.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 — поистине легок на помине, — как Чэнь Цзяюй собственными глазами увидел направляющихся к зданию аэропорта Фан Хао и Чу Ижоу, шедших рядышком.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Чжэн Сяосюю знак глазами, а затем окликнул приближающихся.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сновавших туда-сюда пассажиров те не услышали его окрика. В четыре часа дня в аэропорту стоял самый разгар суеты, так что отсутствие реакции было вполне естественным, и тогда Чэнь Цзяюй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посреди толпы, Фан Хао сначала опешил, но быстро сориентировался по направлению звука. Заметив Чэнь Цзяюя и бросив взгляд на Чу Ижоу, он услышал, как та понимающе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сама всё куплю, что тебе нужно,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http://bllate.org/book/27721/3365138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