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Цзяюй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метров — это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метров — это совсем немного, я не то чтобы сильно в этом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какие дистанции ты бегаешь? Марафоны?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бегаю. Марафоны, а еще ультрамарафоны — это когда от пятидесяти до ста километров. Но я уже два года не участвовал в соревнованиях. Для соревнований нужна подготовка, а подготовка требует беговых объемов, так что нужно время. Чего мне сейчас действительно не хватает, так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с пониманием отнесся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Дасинской башне, наверное, не хватает рук, в конце концов, это новый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посмотрел на него, кивнул, немного посомневался и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передовой диспетчерской работе вечно не хватает людей, сейчас один человек пашет за двоих. Иногда спозаранку, по вечерам или когда погода плохая, и мы начинаем регулировать поток, до тебя просто физически не дозовешься.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говорил очень тихим голосом, совсем не так, как во время работы. Сидел он тоже близко к Чэнь Цзяюю, а если прибавить едва уловимый аромат автомобильной ароматизации, то получалось, что, хотя они виделись всего во второй раз, причем первая встреча прошла в атмосфере полного накала страстей, теперь между ними вовсю чувствовалось какое-то привычное дружеское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искренность, с которой Фан Хао выложил всё как на духу, напротив, заставила Чэнь Цзяюя почувствовать угрызения совести. Как он ни крутил в голове, ему казалось, что в пятницу он действительно повел себя эгоистично: должно быть, в те минуты, когда тот больше часа управлял полетом борта KLM, сердце у него подступало к самому горлу, и откуда у него вообще могло взяться время препираться с ним из-за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изначально собирался еще немного поболтать с ним о той случайной встрече у кофейни. Вспоминая об этом, он понимал, что тон у него тогда был довольно резкий — любого командира корабля задело бы такое пикирование, а уж тем временем баловавшего себя особой заботой Чэнь Цзяюя и подавно. Однако прошло уже десять минут поездки, а Чэнь Цзяюй не произнес об этом ни слова, и Фан Хао подумал: судя по всему, эта история для него уже давно перевернутая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заехал в жилой комплекс и настоял на том, чтобы высадить Фан Хао прямо у подъезда. Дождавшись, пока тот войдет внусть и дверь медленно закроется, он сдал назад и выехал. Весь путь обратно в Лицзин Чэнь Цзяюй только и думал о том, что сказал ему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17Л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следующей недели Чэнь Цзяюй пару-тройку раз пересекался с Фан Хао на частоте, и оба раза всё проходило тихо и мирно. Видимо, они не попадали в часы пик: тот летел строго по процедуре, а все запросы Фан Хао неизменно одобрял.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стал лишь вечер пятницы, когда некстати зарядил дождь. Гражданская авиация — это отрасль, целиком зависящая от погоды: пилотам приходится нелегко, а диспетчерам и того пуще, ведь стоит случиться хоть малейшей непогоде, как объем их работы мгновенно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такие трудности не могли поставить Фан Хао в тупик: он по-прежнему вел проводку уверенно и легко, уделяя максимум внимания самым разным рейсам, своевременно напоминая о погоде и остатке топлива — короче говоря, его слово было законом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поставил Чэнь Цзяюя и его коллег в очередь сразу за самолетом, шедшим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Air China 1560, Пекин-Подход, на радарной отметке. Держите высоту 4500, скорость 350. Ожидайте... заход по приборам, полоса 17 правая.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взял в руки микрофон радиостанции: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добрый вечер, Пекин, разрешите запросить полосу 17 левую, возможно? Полоса 17 левая, Air China 1560.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17 левая и 17 правая, несмотря на кажущуюся разницу всего в один знак, на деле представляли собой две параллельные полосы, работающие в северном направлении, но расстояние между ними было огромным. Приземлись он на 17 правую, рулить до места стоянки пришлось бы целых двадцать пять минут. Последние три раза подряд он садился именно на 17 правую, поэтому и решил попытать счастья с запросом. Впрочем, еще в процессе разговора он уже мысленно приготовился к отказу: пусть самолетов в небе сейчас немного, но погода дрянь, и полет по стандартной схеме — это самое простое решение как для диспетчеров подхода, так и для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бросил взгляд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Air China 1560...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подумал про себя: неужели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Фан Хао вышел на связь с бортом, шедшим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China Southern 3788, как обстановка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China Southern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полосе есть небольшие лужи, но в целом состояние нормальное. Садиться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снова переключился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Air China 1560, на 17 левой лужи и небольшой боковой ветер, направление 260, скорость 7 метров в секунду, как 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сегодня управлял огромным Боингом-747, который в условиях непогоды или сильной турбулентности отлично проявляет свое преимущество в весе. Услышав параметры, он убедился, что всё в пределах нормы, и поспешил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Принимаем подтверждение, Air China 1560.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совершил посадку на ближайшую полосу без всякой очереди и пребывал в прекрасном настроении. Когда он услышал слова Фан Хао: «Прекращаю радиолокационное обслуживание», — с переводом на связь с башней, он не удержался и отпустил шуточку: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Air China 1560. Спасибо генеральному директору Фаню за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Air China 1560...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и сам не знал, что ответить, поэтому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делать нечего, не занимайте радиочастоту.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вроде бы сурово, но в последовавших нотках голоса явственно сквозила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легко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просто выражаю благодарность за вашу работу, Air China 1560.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нажал кнопку, собираясь что-то сказать, но так и не произнес ни слова и молча отпустил клавишу.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командиры экипажей, всё еще висевшие на частоте, наверняка вовсю ухмылялись в этот момент. В эфире частенько кто-нибудь отпускал шуточки, особенно когда попадался диспетчер с приятным женским голосом, и тогда все дружно поддерживали подначки. Однако чтобы кто-то рискнул острить с самим Фан Хао, когда тот держал микрофон — Чэнь Цзяюй определенно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Фан Хао оставалось только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Боинг 747-400 авиакомпании Air China мягко опустился на влажную полосу, затем затормозил и неторопливо покатил к съезду.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частоту подхода и увидев, что Чэнь Цзяюй и его экипаж сели на 17 левую, несколько следующих самолетов тоже подряд затребовали посадку на 17 левую. Но поскольку борт Air China еще не освободил полосу, да и позади него уже выстроилась очередь, Фан Хао их запросы отклонил, перенаправив на первоначально назначенную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даже не подозревал, что этажом выше Чу Ижоу уже вызывала Чэнь Цзяюя и остальных на частоте диспетчерской вышки: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Air China 1560, вы что... катитесь так медленно? Давайте-ка поживее.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Вышка, на земле лужи, стараемся как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пилотов, судя по голосу, из China Eastern Airlines, публично отпустил едкий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Китайские королевские авиалинии, что с них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старая шутка: Air China являлась единственным в стране национальным перевозчиком, получавшим львиную долю лучших маршрутов, так что пилоты неизбежно подтрунивали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Летчик из China Southern вставил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Цзя положено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неожиданно для всех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Садиться попутным ветром на залитую водой полосу — это вы называете хорошим отношением? — А затем уже серьезным тоном произнес: — Eastern 570, у вас же вроде топливо на исходе? На 17 левой сейчас порывистый ветер, если не сядете, придется уходить на второй круг, проверьте остаток горючего.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Eastern поспешно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Пекин, подтверждаю заход на полосу 04, Eastern 570.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Eastern 570.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придавал этому особого значения: пока процедуры соблюдаются безупречно, его мало волновали шпильки со стороны пилотов. Просто... получалось, что все это время о привилегиях Чэнь Цзяюя беспокоился исключительно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смены Фан Хао достал телефон и обнаружил три новых сообщения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было от Чу Ижоу, которая звала его после работы поесть чуаньчуаньсян рядом с аэропортом. Они оба были в одной смене, так что и сменялись, естественно, одновременно. Фан Хао как раз проголодался и ответил ей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сообщение пришло от Гу Чуня: тот обсуждал планы поужинать вместе в субботу вечером и прислал подряд три названия ресторанов на выбор. У Фан Хао от этого слегка заболела голова: вообще-то он не был против того, чтобы за него всё решали — если кто-то готов проявить инициативу, он только рад сберечь собственные мыслительные ресурсы. Но ведь они виделись всего один раз, и на предложение поужинать он согласился вовсе не для того, чтобы ходить на свидания. Ему показалось, что Гу Чунь что-то не то себе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выше, самым последним, значилось сообщение от Чэнь Цзяюя, и к нему была прикреплена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не удержался, открыл. Текст гласил: «Спасибо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шла фотография: вскоре после посадки рейса Air China дождь прекратился, небо прояснилось, и вечерняя заря придала аэропорту Дасин какую-то неземную, оторванную от суеты красоту. Снимок был сделан прямо из кабины пилотов и отличался особым настроением, а за стеклом открывался вид на перрон и уходящую вдаль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этого было мало, снизу шело еще одно добавление: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Виды с 17 левой и правда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Фан Хао раскусил его маневр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тебя тут вовсю обзывали Китайскими королевскими авиалиниями.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«Без позывного,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прекрасно помнил, что это был командир Eastern 570, а заявление «не помню» было просто способом отвязаться от Чэнь Цзяюя — ему вовсе не улыбалось затевать какие-то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«В следующий раз дай мне снова 17 левую, с меня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мысленно хмыкнул: ну конечно, он именно к этому и клонил! Неужели Чэнь Цзяюй не может жить спокойно, если не пользуется особым отношением? Но на этот раз злости на собеседника почему-то не было, он лишь отделался дежурной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сегодняшней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проявил завидную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освободился? Угощаю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Фан Хао уже подходил к кофейне Koza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уже делал заказ. Выполняя свое обещание,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Колд-брю?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клубную карту Koza. Это была ближайшая к их аэропорту кофейня, и, судя по многомесячному опыту стюардесс, пилотов и диспетчеров, кофе здесь варили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пью колд-брю? — удивился Фан Хао, поразившись такой точности. Впрочем, его смена подошла к концу, так что в допинге в виде кофеина он уже не нуждался. Он постоял перед меню, долго выбирая, и в итоге остановился на фиолетовом матча-латте без кофеина, а сделав выбор,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Выберу-ка самое дорогое, разорю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конечно, составляла всего между двадцатью и двадцатью пятью юанями, но он прекрасно знал, что Чэнь Цзяюй в средствах не стеснен, поэтому держался вполне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http://bllate.org/book/27721/3365136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