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диспетчерской на земле ему тоже позвонили и уведомили: Фан-гэ, 17-я левая полоса проверена, никаких обломков не осталось. Фан Хао сделал звонок вышестоящему руководству, и после получения разрешения 17-ю левую полосу снова открыли. За те годы, что он проработал в диспетчерской вышке, ему приходилось сталкиваться с самыми разными ситуациями: после разрыва шины с самолетов падали и детали, и обломки железа. Пусть железный прут кажется совсем крошечным, но в свое время сверхзвуковой пассажирский самолет «Конкорд» французских авиалиний потерпел крушение и все находившиеся на борту погибли именно из-за того, что на взлете на большой скорости наехал на металлический обломок, выпавший из отсека двигателя шедшего впереди DC-10, что привело к разрыву шины и возгоранию двигателя. Те, кто провел в аэрокосмической отрасли много лет, прекрасно знают: чем незначительнее кажется вещь, тем больше внимания она к себе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борт KLM благополучно приземлился, наземные службы тут же проверили состояние шин, и получив утвердительный ответ, экипаж начал высадку пассажиров. В этот момент по радиоволнам раздался голос пилота KLM. К неожиданности для всех, он говорил на абсолютно чистом китайском: KLM 1237, спасибо вам сегодня за наведение, назовите свое имя, при случае я угощу вас обедом. Даже позывной он произнес как яо-эр-сань-гуай — сразу видно, что человек разбирается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слегка удивился. Он был наслышан о таком человеке, как Лан Фэн, так что если исключить вероятность того, что иностранец безупречно владеет китайским, оставался только он — едва ли не полузнаменитость в авиационных кругах. В конце концов, приятная внешность в сочетании с азиатским лицом за штурвалом самолета Королевских голландских авиалиний и впрямь привлекает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добрую половину дня, Фан Хао ответил: Эм… не стоит излишней вежливости, мы просто выполняли свою работу. Он отродясь не умел принимать похвалу, да и услышать по радиосвязи настолько искреннюю благодарность доводилось крайне редко, поэтому ему потребовалось немало времени, чтобы собраться с мыслями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по частоте болтать не с руки, как-нибудь в другой раз я сам тебя найду. Голос пилота KLM звучал гораздо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кутерьмы он задержался со сдачей смены больше чем на час. Сегодня он подменял другого старшего диспетчера — Лу Янь, и в последнее время подряд отработав несколько ночных смен, он всё никак не мог привыкнуть к внезапно выпавшему дневному дежурству. Прибравшись на рабочем столе и собираясь дать пару наставлений Ван Чжаньбо да расспросить, чему тот успел научиться, он уже собрался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него неожиданно всплыло недавнее перерекание с экипажем Air China 1332 по радиосвязи, и он спросил Ван Чжаньбо: Чжаньбо, подними-ка полетный лист только что прошедшего Air China 1332.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Чжаньбо тоже запомнил тот рейс: Тот, что из Гуанчжоу в Пекин? — переспросил он, листая данные на компьютере, и тут же отыскал нужные файлы. Раньше вся эта полетная документация была исключительно бумажной, а теперь везде внедрено единое электронное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монитору, Фан Хао сразу понял, почему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полетном листе черным по белому значилось: CA 1332, Гуанчжоу — Пекин, Сюй Хэнчуань; Чэнь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Чжаньбо, разумеется, тоже был прекрасно осведомлен о громком имени Чэнь Цзяюя, отчего тут же изумленно выругался: Большая знаменитость! Учитель, неужто вы ему насолили? Он часом не накатает на нас жалобу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холодно усмехнулся: Не накатает. Еще вопрос, кто кому насолил. — С этими словами он хлопнул ученика по плечу: Ладно, хорош пялиться, давай собирайся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Чэнь Цзяюем они близко знакомы не были, однако Фан Хао знал, что Лу Янь и Чэнь Цзяюй поддерживают самые тесные отношения — они были земляками-ровесниками и учились вместе. В кругах гражданской авиации через одно рукопожатие все друг другу почти что друзья. К тому же оба они окончили Университет гражданской авиации Китая: Лу Янь училась на одном курсе с Чэнь Цзяюем, на несколько потоков старше Фан Хао. Еще во время учебы, а впоследствии в Столичном аэропорту и в Аэропорту Дасин они не раз пересекались по службе. Добавим к этому бесконечные новостные репортажи и ток-шоу в интернете — кто же не знает, что Чэнь Цзяюй — настоящая звезда не только Air China, но и всей гражданской авиации в целом? Голос его набился Фан Хао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полчаса спустя Сюй Хэнчуань наконец завел этот Boeing 737 на место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пассажиров, он заметил, что у Чэнь Цзяюя испорчено настроение, и предложил остаться, чтобы самостоятельно разобрать полетные документы и данные, но Чэнь Цзяюй лишь отмахнулся, сказав, что все в порядке. Поднявшись со своего места и проходя мимо Ян Фэйфэй, он снова обратил на нее внимание и поинтересовался: Что там стряслось на взлете?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прозвучал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Фэйфэй была просто тронута до глубины души. Она никак не ожидала, что Чэнь Цзяюй запомнит то происшествие, и поспешно затараторила: А, да пассажир попросил горячей воды, а потом заявил, что она слишком кипяток, потребовал добавить льда, ну а из-за задержки он раскапризничался и начал психовать прямо на месте. Ничего страшного, сестра Сюань помогла мне во всем разобраться, спасибо капитану Цзя за заботу! — Лишь сорвав с языка эти слова, она сообразила, что оговорилась: ей следовало назвать его командиром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спасибо, командир Чэнь. — Девочка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улыбнулся и не придал этому значения: Ох, ну раз все в порядке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Ян Фэйфэй совершенно забыла попросить совместное фото. И тем не менее, пусть снимка ей заполучить не удалось, но сам факт того, что кумир лично утешил ее, принес куда больше удовлетворения, чем любая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самолета небо полыхало закатным заревом. Чэнь Цзяюй поднял голову: одинокая диспетчерская вышка Аэропорта Дасин виднелась совсем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дежурный телефон 12349, жалобы принимаются в любое время… — в голове вновь всплыл этот голос с частоты подхода. Он даже всерьез обдумывал вариант позвонить и подать жалобу на этого диспетчера, однако тут же сам собой покачал головой: пусть тот вел себя несколько бесцеремонно, но действовал по инструкции, так что до официальной жалобы дело бы всё равно не дошло, да и тратить время на прослушку аудиозаписей и заполнение кипы отчетов ему было откровенно лень. Впрочем, собеседник, судя по всему, как раз и рассчитывал на это, прекрасно понимая, что жаловаться по-настоящему тот не станет, а потому и позволил себе такую дерзость, наглухо перекрыв ему рот фразой о праве жаловаться при любом недовольстве. От одной этой мысли Чэнь Цзяюй закипал от злости, и его пульс, выверенный годами тренировок для идеальных взлетов и посадок, норовил подскочить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собираясь черкнуть пару строк Лу Янь в WeChat, он заметил, что в корпоративном чате пилотов уже вовсю обсуждают случившееся. В этой группе состояли командиры и вторые пилоты различных авиакомпаний, постоянно базирующиеся в Пекине. Изначально там были в основном сотрудники Air China, но потом один стал добавлять другого, и в итоге в чат набилось немало летчиков из самых разных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из China Eastern Airlines написал первым: Только что какая-то внештатная ситуация была? Подход заставил меня нарезать кругов этак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тех, кто все видел, пояснил, что у KLM лопнула 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любителей посплетничать тут же вставил свои пять копеек: Это тот пилот-китаец из KLM? Симпатичный парень? Говорят, сегодня его первый рейс в качестве командира корабля. Все наперебой стали сочувствовать, мол, не повезло парню. Хотя лопнувший на взлете баллон — еще не чрезвычайная ситуация высшей категории, и в чате хватало таких матерых командиров с солидным послужным списком, как сам Чэнь Цзяюй, за десяток лет полетов повидавших всевозможные отказы техники, но подобное испытание определенно способно заставить молодого пилота изрядно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вроде бы прояснилась, но на душе у Чэнь Цзяюя всё равно скребли кошки. Конечно, в пылу борьбы за очередь на взлет и посадку пилоты нередко пикируются с диспетчерами, когда каждый норовит взлететь или приземлиться первым, и на нервах всякое случается. Но чтобы так откровенно хамить в эфире — зрелище не из частых. К тому же Чэнь Цзяюй — не какой-нибудь зеленый новичок за штурвалом, и позволять диспетчерской вышке вытирать о себя ноги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тех, кто слышал их перепалку в эфире, обмолвился: [Капитан Цзя, сходи нажалуйся, диспетчеры на вышке сегодня часом не рехнулись? Что вообще творится?]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командир из Air China поддакнул: [Может, попался стажер за пультом?]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пилот, чье имя и аватар были незнакомы Чэнь Цзяюю, упомянул его через собачку: [@jiayuchen Капитан Цзя, вообще-то мы собирались дать тебе сесть первым, так что извиняй, братец.]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его профиль, Чэнь Цзяюй сразу сообразил, что это тот самый командир из Цзиньсю, и всё встало на свои места: разумеется, собеседник узнал его по голосу на ультракоротких волнах. Подобное случалось далеко не впервые, и он давно к этому привык, а потому лишь отписался: [Мысленно оценил], сопроводив сообщение традиционным смайликом с приветственным жестом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из China Southern Airlines ехидно хмыкнул: [Какой там стажер, чтоб так разговаривать! Нашлись на директора Сяо, не иначе?]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Цзяюй, обычно не любивший распространяться в этом чате, на сей раз не выдержал и поинтересовался: 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из China Southern Airlines: [Фан Хао. С этим парнем и впрямь не сладишь, к нему даже со взяткой не подступишься.]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имя, Чэнь Цзяюй смутно припомнил, будто уже где-то слышал его, но вспомнить подробности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так, тем проще, подумал Чэнь Цзяюй, выходя из чата и открывая диалог с Лу Янь: [Сегодня твой ученик за тебя смену отпахал?]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озадаченная таким вопросом, прислала смайлик с градом потов на лбу: [С каких это пор я успела обзавестись учеником?]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Цзяюй: [Разве Фан Хао не твой ученик?]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была дамой прожженной и соображала быстро. Сопоставив все за и против, она мгновенно догадалась, в чем дело: судя по всему, Фан Хао во время ведения его рейса заставил Чэнь Цзяюя и остальных покружить в зоне ожидания, а те и не поняли причину. Работа диспетчера извечна неблагодарна — всем не угодишь, и сколь высоким ни был бы класс специалиста, всегда найдется кто-то недовольный. Когда всё идет гладко, они — безымянные герои, а стоит случиться неприятности — первыми отвечают головой. И этот момент Чэнь Цзяюй, сколь бы близки ни были их многолетние отношения, будучи командиром воздушного судна, так до конца и не уразумел. Она ответила Чэнь Цзяюю: [Нет, он мне коллега. Мы с ним на равных.]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Чэнь Цзяюй подумал: ну конечно, никакой он не стажер, у стажера просто не хватило бы духу вести себя подобным образом. Что ж, теперь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добавила еще одну реплику: [К тому же он наш младший сокурсник, ты наверняка с ним пересекался.]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имя показалось знакомым, мелькнуло в голове у Чэнь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Лу Янь с присущей ей педантичностью исправилась в следующем сообщении: [Именно Фан Хао.] Иероглиф «хао» в его имени вовсе не тот, что в слове «бескрайний», а тот, что означает сияющую в ночи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переключившись в WeChat, Лу Янь чирканула Фан Хао: [На подмене всё спокойно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как раз дошедший до своей машины, мысленно изумился тому, с какой скоростью распространяются новости, после чего быстренько прикинул в уме: судя по всему, Чэнь Цзяюй не стал жаловаться на вышку, а предпочел пожаловаться на него их общей знакомой? Впрочем, вдаваться в долгие объяснения ему не хотелось, и он лишь коротко ответил: [Самолет с лопнувшей шиной сажали, но на земле всё благополучно разрешилось. Всё в порядке, сестра Янь, 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