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подобное повторится, он устроит засаду и будет ждать, но кто знает, не приведет ли это к открытому конфликту… Нет, лучше подождать, пока Му-гэр поправится,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лужа оказалась проточной, и позже он набрал немного воды из тонкого ручья выше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хижину с глиняным горшком, он увидел, что Му-гэр уже спит, склонив голову набок. Он осторожно открыл корзину, принесенную тетушкой, и начал разбирать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дал немного еды, тетушка приготовила приправы, а еще одежду для Му-гэра и желтое полотно, чтобы застелить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Инчуань достал одежду и полотно, сгреб в кучу немного чистого сена, соорудив подобие кровати, и укрыл Му-гэра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Му-гэр спал крепко и очень тихо. В таком виде он ничем не отличался от тех пятнадцати-шестнадцатилетних юношей, которых Пэй Инчуань встречал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показалось, что Му-гэр очень осторожен. То, что он прежде мазал щеки и руки черной грязью, говорило о том, что он привык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Пэй Инчуань внезапно вспомнил чистое лицо Му-гэра. Он не мог отрицать, что глаза у юноши очень красивые, хотя сейчас, глядя на него, они были полны настороженности, словно прозрачная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Инчуань собрал несколько трухлявых веток, пытаясь раздуть почти погасший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 Это запах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Дун нахмурился и очнулся, овеянный неприятным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Нет, под крышей все еще есть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Дун озадаченно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голос донесся из другого угла, а следом послышались шаги. Но там, где находился человек, было темно, и он не мог 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хочет навредить? Мэн Дун сжал кулаки, готовясь дать отпор, как только тот подойдет, но в следующее мгновение раздался шорох, и внутрь хлынул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молодец стоял в дверях хижины, держа в руках нечто похожее на дверную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сплел из травы, не сказать, что крепко, но как дверь сойдет, — сказал молодец, сворачивая занавеску и не обращая внимания на выражение лица Мэн Дуна. — Ты крепко спал, вот я и опустил ее. Я подложил сена в стог, ночью спи на той стороне, что ближе к очагу.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Дун посмотрел на две зоны, разделенные высокими стогами сена. Тот молодец сделал из травы даже подобие кроватей, а на той стороне, что ближе к очагу, был даже навес, позволявший полностью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приготовлено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недоверием посмотрел на него, но увидел, что тот достал две крепкие и прямые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вот это, пригодится, когда будешь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протянул ветки. Мэн Дун взял их и встал, и тут оба заметили, что они немного длинноваты.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длинны.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Дун покачал головой, показывая, что переделывать не нужно. Этому молодцу совсем не обязательно было делать все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опираясь на ветки, осторожно сделал несколько шагов. К счастью, хотя ветки были длинными, они оказались легкими и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через пару шагов лодыжка отозвалась невыносимой болью. Мэн Дуну пришлось вернуться на место и потереть опухшую ногу. В душе он подумал, что, видимо, не все люди такие злые, как те, кого он встречал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 Лесной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лекарство, оно уже готово, — наконец нарушил молчание Пэй Инчуань, видя, что Му-гэр долго смотрел на длинную ветку,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настоялось уже некоторое время, а скоро нужно было готовить ужин. Ранее заходил Цинь Эрлан: кроме зелени он принес кое-что неожиданное — его соломенную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шляпу он носил на голове, когда поливал цветы. Раньше, когда Цинь Эрлан и его товарищ нашли его, они не заметили испачканную в грязи шляпу, ее обнаружили деревенские дети, игравшие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простая соломенная шляпа, сплетенная из стеблей, годная только для защиты от солнца. Для Пэй Инчуаня сейчас от нее было мало толку, поэтому, поблагодарив Цинь Эрлана, он просто бросил ее на стог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Инчуань взял две палки и снял горшок с лекарством с огня. Оглянувшись, он увидел, что Му-гэр, опираясь на ветки, мелкими прыжками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дождаться, пока отвар остынет, но не ожидал, что Му-гэр подойдет сам. Пэй Инчуань прекратил обмахивать чашку, подложил под дно маленькую щепку и протянул ее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отвар еще горячий, береги рану, когда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Си-гэр предупреждал его, что лекарство Му-гэру нужно пить перед едой, поэтому он и решил сначала сварить отвар, а потом —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чашку, он взял вымытую зелень, разломил ее руками и бросил в глиняный горшок, поставив его на огонь вариться.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небо за окном внезапно потемнело, налетел сильный ветер, отчего хижина задрожала и зашумела. С крыши то и дело осыпалась мелкая труха, а воздух стал душным и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верный признак скорого ливня. В конце лета и начале осени дожди случались чаще всего. К счастью, хижина стояла на возвышенности, так что им не приходилось бояться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Му-гэр, я пойду посмотрю, — он накрыл горшок чистой каменной плиткой и, убедившись, что Му-гэр, дующий на лекарство, кивнул ему, вышел из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выйти, как ощутил сырость. Занавеска на дверях хлопала от ветра. Глядя наружу, он увидел, что небо, которое еще недавно было ясным, внезапно затянуло тяжелыми черными тучами, которые стремительно неслись по небу. Мелкие деревья и травы не выдерживали порывов ветра, их листья то и дело выворачивало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холма метались стрекозы и мошкара, некоторые насекомые пытались приземлиться прямо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Темнело все сильнее, и в какой-то момент Пэй Инчуань перестал видеть деревню Сяоси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потрескивающий в хижине очаг освещал их маленькое убежище. Пэй Инчуань опустил дверную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будет сильным. Сегодня ночью я буду сторожить, чтобы крыша не протекла и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http://bllate.org/book/27713/3364347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