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покачал головой. Женщина перед ним была чересчур гостеприимна. Он давным-давно не встречал добрых людей и не знал, вызвана ли эта теплота лишь сиюминутным порывом или это искусная маска. Мэн Дун предпочитал одиночество общению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Рао Биюй, опасаясь присутствия Пэй Инчуаня,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твоих ран, Му-гэр? Это дело рук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снова покачал головой, затем указал на Пэй Инчуаня и жестом изобразил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с ним? Но где же вы будете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мы по-прежнему будем жить в старой хижине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там жить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 хотела расспросить еще, но увидела, что Му-гэр уже отбросил одеяло,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уж твой младший брат так решил, тетушка не станет вас удерживать. Лекарство, которое выписал Си-гэр, не забудьте. Хотя жар у Му-гэр спал, за ним все равно нужен присмотр. Я дам вам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 поспешно вышла за дверь. Там её ждал Е Чжэнжун с корзинкой еды, которую он тут же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забивай себе голову лишним, —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приняв корзинку, и, ничего не ответив, направилась в сторону овощных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Юноша сидел на краю кровати, пытаясь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тебя же растяжение правой лодыжки, нельзя сейчас наступать на ногу, — сказал Пэй Инчуань и сам почувствовал неловкость. После того как Си-гэр объяснил ему разницу между гэрами и молодцами, он вдруг совершенно не знал, как теперь держаться с этим юношей по прозвищу Му-гэр.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 был с ним груб, да и травма лодыжки у Му-гэр произошла по его вине, поэтому Пэй Инчуань считал своим долгом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Дун, услышав это, расстроился. Он даже не знал, что повредил ногу, а значит, планы на отъезд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они молча смотрели друг на друга, погруженные в свои мысли. Мэн Дун теперь мог предварительно заключить, что у этого человека, должно быть, нет дурных намерений: в конце концов, когда он упал в обморок от жара, этот молодец не причинил ему вреда. Раз так, можно временно пожить в той хижине, поправиться, а потом он непременно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же размышлял о том, что гэры и молодцы — существа разные, и если Му-гэр вернется в хижину, нужно будет хорошенько там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Пэй Инчуань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на склон тяжелая, я поищу подходящую ветку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Рао Биюй передала им корзину с провизией, в которой, помимо еды, лежал и горшок для отвара лекарств. Сейчас в её голосе уже не было прежнего жара, в словах сквозила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Му-гэр.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Тетушка, идите домой. Пойдем, Му-гэр, — сказал Пэй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у него на спине вытянулся в струнку и не желал расслабляться. Казалось, он несет связку вертикально поставленного бамбука, которая к тому же раскачивалась из стороны в сторону, потому что её было неудобно держать. Пэй Инчуань планировал поддерживать Му-гэр, пока они идут, но тетушка настояла, чтобы он, как старший брат, пожалел младшего и донес его на спине. Понимая, что Му-гэр сейчас определенно несладко,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 у нас простая. Вернемся, я сразу разожгу огонь. Ты слаб, тебе нужно отдохнуть. И еду, которую дала тетушка, пока не ешь. Дикого кролика я разделаю позже, когда вернемся, тогда и поедим. Если согласен, дерни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левый рукав слегка потянули, а человек на спине наконец немного расслабился, перестав быть таким напряженным. Получив ответ, Пэй Инчуань пошел ещё быстрее. Подъем в гору всегда труднее спуска, но, к счастью, Му-гэр весил немного, и Пэй Инчуань, собравшись с силами, наконец одолел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вошли в хижину, то поняли, что что-то не так: дикого кролика, которого оставил Му-гэр, кто-то унес, сено в хижине было разбросано, а самое главное — исчез железный котелок, в котором Пэй Инчуань 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пока нас не было, здесь кто-то побывал, — он опустил Му-гэр на пол и огляделся. — Не бойся, сегодня же вечером я придумаю, чем заделать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жил в страшной бедности, кто бы мог подумать, что найдется желающий обокрасть его. Но, вспомнив, что хижина считалась заброшенной, а в деревне Сяоси могли еще не знать, что он здесь обосновался, Пэй Инчуань решил, что котелок, возможно, взял кто-то, кто был не в курсе дел. Огорчало лишь то, что теперь ежедневный поход за водой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Му-гэр ничего не ответил. Он, прыгая на одной ноге, направился к куче соломы, где раньше прятался. Покопавшись там, он извлек на свет треснувший глиняный горшок и несколько черепков. Он указал на горшок, а затем на Пэй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поставил корзину тетушки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Я возьму этот горшок за водой, а когда вернусь, разожгу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поели жидкой каши у старосты. Для Му-гэр порция была в самый раз, а Пэй Инчуаню — лишь червячка заморить. Был уже полдень, за последние два дня он почти ничего не ел и успел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Му-гэр, казалось, утомился: он кивнул Пэй Инчуаню и прислонился к стогу сена, чтобы отдохнуть. Пэй Инчуань не стал ему мешать, взял горшок и отправился к знакомой луже. Но, к его негодованию, лужа выглядела совсем не так, как перед его уходом: в некогда прозрачную воду кто-то набросал сена и грязи, она стала мутной и грязной, а вокруг виднелось множество следов, судя по длине —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 только приехал сюда и ни с кем не успел враждовать. Кому понадобилось так с ними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бросил взгляд на лес справа, и в голове невольно возникло подозрение. Но сейчас все его мысли оставались лишь догадками, и пока он не увидит своими глазами, кто это сделал, окончательных выводов он 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http://bllate.org/book/27713/3364346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