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земляной яме почти погас. Мэн Дун осторожно протянул руку, зачерпнул горсть золы и, то и дело поглядывая на спящего молодца, снова принялся пачкать себе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Осматриваясь по сторонам, он внезапно заметил кое-что знакомое: на стене висел дикий кролик, которого он вчера так и не успел разделать.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Дун, опираясь на руки, медленно поднялся. Выходит, этот молодец не съел его, а даже повесил сушиться. С таким запасом еды ему не пришлось бы искать пропитание несколько дней, а сытый желудок избавил бы от постоянной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предательски заурчал. Мэн Дун сглотнул слюну — он тоже был ужасно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головокружение, настигшее его при подъеме, утихло, он, стараясь не разбудить молодца, на цыпочках, превозмогая боль, прокрался к месту, где висел кролик. Однако, подняв руку, он понял, что не достает даже до хвоста добычи, не говоря уже о том, чтобы ее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 кролика стоило ему огромных усилий, и отступать он не собирался. Мэн Дун отбросил в сторону мешавшую солому и приготовился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шум от его движений был не таким уж тихим, а может, молодец уже достаточно выспался, но как раз в тот момент, когда Мэн Дун сосредоточенно тянулся к кролику, человек рядом вдруг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Инчуань потянулся, разминая затекшее тело. Ночь он провел крепко, но сон нельзя было назвать приятным: солома, хоть и согревала, быстро сбилась в кучу, а одет он был легко, так что теперь все тело саднило от покалываний.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звук. Пэй Инчуань открыл глаза и увидел, что юноша, которого он встретил вчера, стоит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юноша не заметил, что он проснулся, и продолжал отчаянно подпрыгивать, пытаясь достать кролика. Его тонкие, перепачканные в саже руки никак не могли ухватить тушку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Инчуань смахнул с лица соломинки и стал наблюдать за его движениями. Увидев, что попытки тщетны, юноша остановился, тяжело дыша и потирая лодыжку. Немного передохнув, он бросил прощальный взгляд на кролика, словно решив сдаться, и повернулся,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Пэй Инчуань поднялся с соломенной подстилки.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явно испугался чужого голоса, застыл на месте, а затем бросился бежать. Однако Пэй Инчуаню движения юноши показались крайне слабыми, и он без труда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кролик… я достану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Пэй Инчуань выдохнул, снял дикого кролика со стены и протянул его юноше, который стоял, опустив голову и настороженно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по-прежнему не решался поднять взгляд. Его лицо было густо закрыто спутанными прядями волос, и Пэй Инчуань не мог разобрать выражения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раны. Оставайся здесь, отдохни немного. Я могу зажарить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Инчуань рассуждал просто: хоть он и сам здесь чужак, его положение куда лучше, чем у этого израненного и худого мальчишки. Как он мог позволить ему вот так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голову, взглянул на кролика в руках Пэй Инчуаня, затем на самого мужчину, явно колеблясь. Пэй Инчуань ответил ему взглядом, стараясь показать свою искренность и убедить его остаться, чтобы подлечиться. Внезапно юноша поднял голову, и они встретились глазами. На испачканном сажей лице особенно ярко выделялись чистые, большие глаза, полные сомнения и настороженности. Заметив внимание Пэй Инчуаня, юноша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Инчуань не придал этому значения. Он подошел к очагу, чтобы разделать добычу, и начал знакомиться: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и сам здесь недавно, еще не освоился. К тому же, судя по всему, ты пришел в эту хижину первым. Во всем важен порядок, и раз ты здесь хозяин, как я могу позволить тебе уйти? Да и рана на языке у тебя еще не зажила, лучше останься здесь и поправляйся.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фразу, он обернулся, ожидая ответа, но тут же заметил, что юношу начало шатать — казалось, он вот-вот упадет в обморок. Юноша и без того был слаб, и если бы он сейчас упал, последствия могли быть плачевными.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Инчуань поспешно бросил кролика и в два шага оказался рядом, подхватив мальчишку. Прикоснувшись к нему, он сразу понял: тело юноши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 Он так крепко спал, что забыл проверить состояние ран юноши ночью, а утром тот перепачкал лицо сажей, и Пэй Инчуань не заметил признаков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юношу в своих руках — тот, еще минуту назад такой настороженный, теперь окончательно лишился чувств. Лоб был раскаленным: судя по всему, раны, полученные вчера, воспалились, вызвав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Пэй Инчуань не мог помочь ему своими силами — нужно было нести парня в деревню, к лекарю. Он досадовал на самого себя: вчера стоило в темноте дойти до старосты и узнать, есть ли в деревне врач. На кону стояла жизнь человека, а он проявил такую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Пэй Инчуань подхватил юношу на руки и побежал вниз по склону, к дому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 Биюй, только собравшаяся варить кашу с самого раннего утра, услышала за двором незнакомый голос, выкрикивающий имя ее мужа. Наспех подбросив в огонь дров, она поспешила к калитке. Увиденное застало ее врасплох: перед домом стоял высокий молодец, на плечах у которого кто-то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Чего спозаранку к моему мужу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прошу, скажите, есть ли в деревне лекарь? Мой... мой брат вчера поранился, раны должным образом не обработали, а сегодня утром у него начался жар. Нужно как можно скорее показать его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беда какая. Не повезло вам. Лекарь Хэ еще пару дней назад уехал к старому другу, а до него верст десять будет. Давай, клади его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 Биюй открыла ворота, впуская гостя, и коснулась лба юноши, а затем проверила шею. Ее голос зазвучал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него же сильный жар! Староста! Староста,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http://bllate.org/book/27713/3364342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