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из машины вышел Мистер Сы. Он был любителем театральных жестов и преувеличенных эмоций: широко раскинув руки, он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должен быть океаном радости! Наша цель — вдохновлять и дарить улыбку каждому, и сегодня мы вновь посеем семя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Циньань тихо шепнул Мужчине средних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явно не все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посмотрел на него со сложным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*Ты совсем не боишься смерти?*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сотрудники могли вершить судьбы, старые Игроки давно бы пресмыкались перед ними, чтобы выторговать себе выживание. Чжоу Циньань же был убежден, что эта жуткая сущность обладает весьма ограниченными правами в рамках всей игры и, по крайней мере, понятия не имеет о реальной жизни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Мистер Сы не выглядел бы столь удивленным, когда он первым выкрикнул ответ про убийство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не босс и не клиент.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перед ним расшаркиваться?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Кроличьи уши Мистера Сы дернулись, его глаза-бусины налились кровью, и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усадьба была построена на средства известного в округе богача по фамилии Сюнь. Все зовут его Богач Сюнь. Когда-то он владел огромным состоянием, но, увы, из-за вспыльчивого характера и неуемной жадности к старости остался совсем один, а семья его покинула.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теперь, в преклонные годы, его рассудок помутился, и он наконец прозрел — правда, теперь постоянно принимает первых встречных за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переглянулись. Глубокая старость — это, конечно, хорошо, но где же тут своевременное прозрение?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задача проста: притвориться родными Богача Сюня, заботиться об этом одиноком старике и позволить ему насладиться закатом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проекте нужны критерии оценки. Один из старых Игроков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какой степени мы должны заботиться?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Сы загадочно улыбнулся, провел алым языком по губам, и в глубине его глаз вспыхнула алчность: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Заботьтесь до тех пор, пока он не захочет передать вам свое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резко изменился, и он добавил, как будто из добрых побуждений: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смотрите, не дайте себя разоблачить. Как и любой богач, Богач Сюнь ненавидит тех, кто его обманывает. Если вас раскроют, последствия будут очень печальными.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— его неестественно длинные ресницы тоже оказались красными — и, хотя говорил о страшных вещах, улыбался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Игроки слышали подобные угрозы не раз, но все равно невольно поморщились.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сознании перед глазами всплыла панель с системным уведомлением: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【Подземелье: Лучший наследник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 подземелья: три с половиной звезды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задача: золотые горы и серебряные реки — все это твое сокровище, старайся стать лучшим наследником!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подземелья: быть может, ночь, а быть может,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участников: 6 (шесть — к удаче, шесть — к счастью)】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Панель не только наполнилась информацией, но и обзавелась разделом магазина, который, впрочем, пока был помечен как [Закрыто, откроется после прохождения новичкового этапа].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Циньань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есть системные подсказки, зачем нужны сотрудники?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Игроки подумали: отличный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спрашивать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Сы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Сотрудники нужны, чтобы гибче реагировать на многие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Циньань задумался и кивнул — в конце концов, в каждой организации есть пара должностей, на которых люди просто просиживают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порылся в интерфейсе, но не нашел книги жалоб и предложений, чтобы посоветовать игре оптимизировать расходы. Вместо того чтобы кормить сотрудников, лучше бы перевели эти деньги в награды для рядовых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именно простые Игроки — основа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услышали его бормотание, и старые Игроки посмотрели на него с чуть большей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Игрок-женщина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 в храме предков почести воздавать.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 Циньаня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Игрок-женщина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учти, это высшая почесть, которую оказывают лишь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заметил ли он, что кроличьи глаза Мистера Сы от злости покраснели еще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Циньань покосился в ту сторону — 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попадания в подземелье Чжоу Циньань чувствовал, что стал гораздо вспыльчивее, чем обычно. И эта ярость шла не от страха перед неизвестностью — казалось, будто в его крови пробудилось нечто насильственное.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дело в воздухе? Чжоу Циньань тут же решил свалить все на обстановку: каждый вдох здесь был пропитан тем же странным привкусом гнили, что висел в густом тумане, отчего становилось жарко и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Сы взглянул на небо и продолжил своим театральным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наследники, несущие любовь и заботу, вам необходимо войти в особняк до восьми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стал медлить, и все поспешили к усадьбе.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Циньань сунул руки в карманы — телефона, который лежал там раньше, не было. У остальных тоже. К счастью, старые Игроки были опытны и имели при себе предметы для отслеживания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восьми оставалось всего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Приоткрытые железные ворота со скрипом поддались; звук, который они издали, напоминал злорадный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Зелени в усадьбе оказалось даже больше, чем ожидал Чжоу Циньань: повсюду мрачные деревья. Но самым отвратительным было озеро. Мистер Сы специально повел их в обход, и на поверхности воды виднелась какая-то мутная, похожая на жир пленка.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пейзаж выглядел настолько зловеще, что, когда Мистер Сы постучал и дверь особняка открылась, свет, пролившийся изнутри, показался почти уютным.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кто? — Человек, открывший дверь, был в очках без оправы, с тонкими, красивыми чертами лица и приметным шрамом в углу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простую рубашку и джинсы, говорил неуверенно, и в целом выглядел привлекательно, но 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Сы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господин Сюнь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 и снова робко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Циньань снова вызвался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сын господина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Сы упоминал только, что у старика помутился рассудок и семья его покинула — значит, вакантных мест близких родственников немного, и нужно действовать на опережение.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шокированы его бесстрашием.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же было хотя бы разобраться в ситуации, прежде чем подавать голос!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Игрок-женщина первой пришла в себя. Увидев, что с Чжоу Циньанем все в порядке, она повернулась к очкарику с таким видом, будто тот был обязан знать ее в лицо, и холодно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я? Разумеется, его жена, которая давно махнула на него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сначала на Чжоу Циньаня, потом на нее и на мгновение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Су? Как такое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http://bllate.org/book/27708/3363991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