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Упоминая о том, что его выбрали, тот держался с некоторым высокомерием, которое, однако, быстро сменилось страхом перед подземельем.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переплетающихся противоречий старый Игрок на мгновение замолчал: Каждый пройденный подземелье позволяет органам тела эволюционировать, пока человек полностью не станет новым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перевернуло представления Чжоу Циньань, он приоткрыл рот, собираясь заговорить, как вдруг в его руке из ниоткуда появился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водительском месте Мистер Сы произнес: Сдадите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билета была изображена грандиозная таинственная дверь подводного мира, а на поверхности крупным шрифтом было напечатано: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его, Чжоу Циньань обнаружил на обороте множество мелких аккуратных иероглифов: Пожалуйста, выберите направление эволюции ().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Сердце, легкие, мозг (Примечание: для эволюции мозга требуется несколько выборов подряд)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Кожа, кровеносные сосуды, печень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Желудок, кишечник, почки, селезенка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Зубы, глаза, копчик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Другое (пожалуйста, укажите)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Высшие органы зачастую требуют двух (включая два) и более этапов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мозг был самым хлопотным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Игрок прямо прокусил себе палец и, улыбаясь перед тем, как сделать выбор, напомнил: Чем выше находится вариант в списке, тем выше сложность игры для Игрока. Если сразу выбрать сердце или что-то подобное, гарантированно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так уж добр: если личная сложность игры для новичков окажется слишком высокой, они, боюсь, погибнут от случайного удара еще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тут же произнес: А что если выбрать другое и написать эволюция аппендикса?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аппендикс давно удалили, разве сложность игры тогда не упадет до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позади него Игрок-женщина усмехнулась: У сложности нет верхнего предела, но есть нижний,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эволюционировать в нового человека, нужно постоянно входить в подземелья, и в сколь угодно простых подземельях таятся смертельные угрозы, а слишком простой выбор совершенно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задумался: Чтобы считаться новым человеком, нужно полностью завершить всю эту эволюцию?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нет, например, успешная эволюция легких может подтолкнуть к автоматической эволюции кожи, — с проблеском мечтательности в голосе произнесла Игрок-женщина. — Проще говоря, эволюция органов первого уровня дает шанс запустить эволюцию важных органов второго и третьего уровней. И так далее, хотя у каждого ситуация индивидуальна: чем выше исходное направление эволюции вида, тем это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Исходное направление эволюции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Игрока-женщины закончилось терпение: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предыдущий старый Игрок, прокусила палец и принялась что-то писать, прикрывая написанное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последовал ее примеру и тоже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кровь слегка запеклась, в его голове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в подземелье закрыт]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успешным выбором направления эволюции для этого подземелья, скоро будут загружены характеристики Игрока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Чжоу Циньань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Исходное направление эволюции вида: кит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эволюционировавшие органы: ни черта]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электрических помех заставил Чжоу Циньань почувствовать раскалывающуюся головную боль. Заметив это, старый Игрок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Игрок, впервые столкнувшийся с игровой панелью, испытывает удивление, но чтобы так пугаться — редкость, даже тот Студент держался лучше. Неужели он всего лишь бумажный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жужжания помех текст на панели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[Текущие эволюционировавшие органы: волосы (от них нет никакого толка??); глаза (мощная способность видеть в темноте, есть определенная вероятность разглядеть маскировку монстров)]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[Навык/талант 1: Скорость (текущая скорость на стометровке сравнима с десятым результатом по всему городу)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Секундный мужик, ты рано или поздно станешь парнем, чью скорость измеряют секундами]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[Навык/талант 2: Сопротивление ядам, превосходная переносимость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Далан, отравить тебя им не под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Чжоу Циньань с совершенно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чертовски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талант: Похититель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Слыхали, как крупная рыба пожирает мелкую? Ты жестоко решил пожертвовать Невестой, и теперь с ничтожно малой вероятностью при гибели других существ можешь поглотить их энергию для собственной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чем более близкие отношения связывали вас с погибшим в подземелье существом, тем выше вероятность успешного поглощения.]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характеристики успели загрузиться полностью, слово волосы, которое Чжоу Циньань ранее написал в билете,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пробить брешь в правилах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предполагал, что его странные серебристо-голубые волосы как раз и относятся к какому-то виду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уже эволюционировавшие органы больше нельзя вписывать в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подумав, Чжоу Циньань был вынужден сменить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остальные уже давно сделали свой выбор. Игрок-женщина подмигнула Будущему студенту, интересуясь, какое направление эволюции тот выбрал. Не дождавшись ответа, она пожала плечами: Старые Игроки хранят всё в секрете, опасаясь, что кого-то изолируют за выбор сложной эволюции органов, но тебе-то, новичку,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действуют в одном подземелье, и если бы кто-то выбрал сердце, остальные игроки не то что вредить не стали бы — они, пожалуй, сами бы держались на расстоянии десяти метров, боясь пострадать безвинно. Новички так не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выбрал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бесполезное место, коэффициент опасности будет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не сдавался: у кого же не бывает фантазий?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волосы совсем бесполезны?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 старых Игроков самый молчаливый внезапно усмехнулся: Многие из тех, кто эволюционировал волосы, в итоге облысели.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эволюционируем в сторону морских обитателей, а ты видел хоть у одного морского обитателя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студент тихо пробормотал: У горбатого кита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других морских обитателей шерсть тоже весьма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Игрок презрительно фыркнул: Даже если и есть, толку от них чуть. К тому же шерсть — это общее название кожи и меха, а не отдельное направление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китах, как все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вроде ходит поговорка, что стоит упасть киту, как зарождается целая экосистема, — Игрок-женщина любовалась своим свежим маникюром. — Говорят, если убить Игрока с атрибутом кита, можно получить невероятную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http://bllate.org/book/27708/3363989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