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не стал входить и мешать, а развернулся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внутри просматривал отчет, который только что подготовила Сюй Баобао. Его брови были нахмурены, он расхаживал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Сюй Цзань,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результаты Баобао, и угадай что? — Чарльз быстро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поднял взгляд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хлопнул себя по лбу, мысленно коря за забывчивость. Сюй Цзань — отец Сюй Баобао, он в любой момент может просканировать его ментальное море, и никто не знает о состоянии ребенка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это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нормальные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синдром ментальной нестабильности Сюй Баобао отступил. Пусть временно, но это уже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помощи лекарств или иных средств он чудесным образом исцелился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человеческое тело восстанавливается после травм, при проверке на аппаратуре все равно можно увидеть следы заживления. Но в случае с Сюй Баобао не осталось ни следа, словно никакой болезни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перебрал в памяти все, что узнал за тридцать с лишним лет, но так и не смог найти объяснение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не был так обеспокоен, как он. Он постукивал пальцами по столешнице, погруженный в спокойные размышления, и казалось, что он и суетливый Чарльз живут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долго хмурился, а видя, что Сюй Цзань молчит, осторожно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Баобао ел только то, что готовила госпожа, верно? Может ли это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намекая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поднял веки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Чарльз хлопнул себя по бедру, — мне просто любопытно. Как думаешь, может, существует какой-то тип ментальной силы, способный очищать пищу? В конце концов, во всем Звездном мире десятки миллиардов людей, вдруг у кого-то случилась внезапная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не стал возражать против его догадок, но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 пищи может дать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замер. И правда, очищение пищи лишь возвращает ей нормальное состояние, как оно может обладать лечебным эффектом?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у нас нет больше материалов, иначе мы могли бы провести исследования…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он бросал косые взгляды на Сюй Цзаня, а видя, что тот не реагирует,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вечером не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Цзаню не нужно было отвечать, Чарльз и так знал ответ. Он снова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в медицинский центр. Если будешь и дальше тянуть, можешь забыть о том, чтобы когда-нибудь снова сесть за управление меха. Выходи на пенсию заранее. С твоим состоянием нельзя избегать врачей, если активно содействовать лечению, еще есть некоторые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нахмурился, не желая слушать нотации, и просто поднялся,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увидев, что собеседник уходит, бросился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адмирал?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наконец узнал, кто такой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самого популярного в Звездном мире анимационного сериала для начального детского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послушно сидел на коленях у Шэнь Сяошэна, уставившись в экран и погрузившись в радость от посещения парка развлечений вместе с Иэном.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зевнул и украдкой нажал на полосу прокрутки. К счастью, серия была короткой, и он решил, что, как только она закончится, уложит Сюй Баобао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проявил удивительную дисциплинированность. Как только серия закончилась, он без всяких уговоров протянул маленькую ручку, выключил экран, повернулся к Шэнь Сяошэну и потребовал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всегда смотрит только одну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с улыбкой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Баобао такой послушный, награждаю тебя папиным поцелуем… Баобао, ты хочешь спать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закивал,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спать с папой… Папа,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Сяошэн наклонился к нему, собираясь отвести его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надул щеки, выглядя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Баобао не съест вечером папину вкусняшку, он, может, не сможет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Баобао уснет, и во сне будет много папиных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Баобао, хоть и не понял,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 сдержал улыбку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папа не обманывает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с радостью поверил, охотно почистил зубы, умылся и с воодушевлением приготовился ко сну. В его бодром виде ничто не выдавало желания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Сяошэн, не зная, смеяться или плакать, взял его на руки и пошел к Сюй Цзаню, чтобы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уже сменил одежду на пижаму и собирался отдыхать. Открыв дверь и увидев Шэнь Сяошэна с ребенком на руках, он протянул руки, чтобы забрать Сюй Баобао: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будешь спать с большим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обхватил шею Шэнь Сяошэна, лицо его было полно сомнений. Большой папа болел, Баобао хотел составить ему компанию, но если спать с папой, будут вкусняшки, как же сложно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Сяошэна, потом на Сюй Цзаня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может спать вместе с большим папой и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промолчал, посмотрев на Шэнь Сяошэна.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почувствовал ни капли неловкости и привычно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у большого папы слишком маленькая, на троих не хватит. Давай дождемся, когда купим большую кровать, и тогда будем спать вместе с большим папой,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пожелай большому папе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послушно и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поцелуй большого папу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Баобао подался вперед и, обхватив лицо Сюй Цзаня маленькими ручками,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Шэнь Сяошэн посмотрел на Сюй Цзаня и вежливо кивнул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Цзань смотрел на удаляющиеся фигуры взрослого и ребенка, внезапно почувствовав странное ощущение, будто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потер переносицу, непонятно почему вздохнул и, развернувшись,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Сюй Баобао спать, Шэнь Сяошэн включил маленькую лампу у кровати и продолжил просматривать объявления об аренде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пообещал Сюй Баобао не съезжать, это было лишь временно. В конце концов, не сможет же он после развода с Сюй Цзанем и дальше жить здесь из-за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http://bllate.org/book/27705/3363621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