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брови и хлопнула в ладоши, глаза её искрились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забыла, ему ещё предстоит дожить до встречи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запутанных, неразрывных узах, связывавших этих двоих, Чан Юань, глядя на дерзкую улыбку главы дома, молча развернулся и ушёл. Вероятно, только они сами могли разобраться в том,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скрипнула. Цзи Сянтин внезапно очнулся, рывком сел и, потирая переносицу, оглядел знакомую обстановку. Жар в теле уже спал, но мягкое прикосновение к губам, ощущавшееся в полудреме, всё ещё стояло перед глазами — от этого становилось не по себе. Наблюдать за пожаром с другого берега и при этом вовремя подбрасывать дров… чего на самом деле добивается тот, кто сидит на троне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Ли дожидается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голове оборвался от окрика за дверью. Цзи Сянтин взглянул на небо, накинул халат и вышел. Ли Юаньи допивал уже третью чашку чая, постоянно оглядываясь на дверь; по мере того как солнце клонилось к закату, его тревога лишь росла. Генерал так тяжело болен, зачем же он с таким упорством пожелал видеть его, мелкого чиновника, чей голос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остались с глазу на глаз, Ли Юаньи, переполненный мыслями, не знал, с чего начать. Помявшись, он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меня в поместье осталось немного серебра… Если нужно… прошу, возьмите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 снадобье, что дал ему Ин Цзичжи, и впрямь было чудодейственным — дух Цзи Сянтина заметно окреп. Услышав слова юноши,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Ли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Ли Юаньи вскочил, с грохотом поставив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У Вас всего три дня, как же собрать двадцать миллионов лянов серебра? Это же… это же откровенное…!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осталось невысказанным. Неудивительно, что Ли Юаньи был готов вступиться за Цзи Сянтина: за последние три года его и вверенную ему Армию Северной Границы методично загоняли в тупик, и смотреть на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Сянтин же, напротив, оставался на удивление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при дворе… я обойду их всех одного за другим. Господин Ли, Вы единственный, кому я доверяю в столице, и у меня есть поручение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Юаньи несколько раз пытался возразить, но в конце концов всё же принял сверток, который протянул Цзи Сянтин. Содержимое не скрывалось: обычные вещи, но высокого качества, по которым сразу было видно, с каким вниманием к ним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Обойдите те дома в переулках столицы. Я составил список — просто передайте им письма и вещи, они поймут. Когда вернётесь, я обязательно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Юаньи бережно прижал свёрток к груди и, встретив взгляд Цзи Сянтина, лишь отрицательно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нужно благодарностей! Это пустяковое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и Ли Юаньи поплёлся к выходу, чувствуя себя опустошённым. Ему казалось, что он должен что-то сделать, но он так ничего и не добился. На пороге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правда собираетесь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Сянтин молча посмотрел на него, и Ли Юаньи всё понял. С горечью в горле, ступая по залитому лунным светом двору, он вышел прочь. Никто из тех людей ему не поможет, и поход генерала обернётся лишь позором. Но переубедить его было невозможно. Почему всё дошло до такой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воцарилась тишина, улыбка с губ Цзи Сянтина исчезла. Луна поднялась над ветвями ив. Отослав прислугу, он вернулся в комнату в одиночестве. Пламя свечи вдруг дрогнуло, и в следующее мгновение на ширме проступила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Завтрашнее дело требует предельной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не переоценивайте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оказался не так уж безнадёжен — по крайней мере, в искусстве угадывать волю правителя он преуспел. Размышляя об этом, мысли неизбежно возвращались к Ин Цзичжи. Раньше тот был подобен бездушному куску дерева, и его было легко понять, но теперь, когда у него появились чувства, разгадать его стало невозможно. А ведь он ещё и отдал свой Безымянный Меч — это лишь добавило головной боли. Хотя, признаться, это было даже забавно, и постельные забавы стали лишь ярче. Если дойдёт до того, что придётся его убить, будет даже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было разыграно, пришло время для настоящего дела. Цзи Сянтин, помедлив, с сожалением бросил взгляд на мягкое ложе, смирился со своей участью, облачился в ночное одеяние и, ступая бесшумно, словно по снегу, выбрался на крышу, направляясь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приземлился на дворцовую стену, та пронзительная боль, что обычно разрывала сознание практика, на сей раз не нахлынула. Цзи Сянтин выдохнул с облегчением и опустил взгляд. Вышитый мешочек для благовоний был сделан искусно, из драгоценной ткани — такую вещь в обычных домах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Дехай постоянно находился во дворце, и чиновникам или их жёнам было нелегко с ним столкнуться; кроме слуг, единственным местом, где собирались женщины, оставался гарем. Нынешний император был равнодушен к женскому полу и не имел наследников, поэтому гарем пустовал, если не считать Императрицу. Сколько бы сановники ни пытались подавать прошения, он был непреклонен. Положение Императрицы было щекотливым: она была дочерью Канцлера от его рано ушедшей первой жены, и её влияние опиралось исключительно на семью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славился своей мудростью, он был ещё молод, и его решимость не давала чиновникам повода навязать ему своих дочерей — единственной опорой для них оставалась Императрица. Хотя император взял её в жёны, он почти не посещал её, лишь изредка отвечая на знаки внимания, что годами помогало сдерживать Канцлера, создавая видимость спокойствия. Но что на самом деле было на уме у Императрицы,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Сянтин вспомнил грядущий новогодний банкет и невольно повёл бровью. Может, он чего-то и не знал, но в одном был уверен точно: этот роковой красавец, коим был он сам, вызывал у неё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сегодня Его Величество снова не придет, Ваше Величество…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Императрицы, густо напудренное, оставалось безразличным, но тонкие пальцы, обихаживавшие цветы, с силой обломили ветку цветущей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 Сянтин — настоящее бедствие. Мало того что из-за него столько бед, так он ещё и не даёт императору покоя,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медленно подняла взгляд на служанку рядом. Та вздрогнула, поняв, что сболтнула лишнее, и, не смея больше вымолвить ни слова, поспешно убрала опавшие лепестки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Сянтин, притаившийся на стропилах, узнал это безэмоциональное лицо. Не успел он шевельнуться, как она посмотрела прямо на него и коснулась своих губ. Цзи Сянтин всё понял: прежде чем она успела вскрикнуть, он ловко нажал точку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Подозрения, которые раньше казались лишь догадками, подтвердились на восемь десятых. Цзи Сянтин спрыгнул со стропил на стол и, не сдержавшись, рассмеялся — он смотрел на неё, не в силах скрыть веселье. В прошлой жизни, вспоминая Иллюзию Пэнлай, он находил эту бесстрастную Императрицу на семь десятых похожей на Е Ку, но он и представить не мог, что в этой жизни, попав в Мир иллюзий, он сам станет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нахмуренные брови Е Ку, было ясно, что в эти дни ему пришлось нелегко. Что ж,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полпалочки благовоний Цзи Сянтин, наконец, перестал потешаться над Е Ку и передал слова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Е Ку,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Ку с каменным лицом взял кисть и написал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недолго пробуду в сознании, говори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Сянтин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Мне нужно, чтобы в моменты ясности ты придумал способ перехватить всю переписку между Канцлером и Северными Границами.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генерал и император пришли к необратимому финалу именно во время новогоднего банкета. Варвары из степей внезапно напали на Северные Границы, и, несмотря на отчаянное сопротивление Армии Северной Границы, половина города и три десятка воинов были потеряны. За всем этим стоял старый лис —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лишённом эмоций лице Е Ку промелькнуло изумление. Не раздумывая, он начертал на бумаге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сквозивший в этих знаках, казалось, вот-вот выжжет Цзи Сянтина насквозь. Тот покачал головой и пошёл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праздников Императрица может навестить родных. Постарайся в это время выкрасть письма и передать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Ку нахмурился, в конце концов кивнул, но вновь припал к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но контроль Мира иллюзий над моим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Сянтин не успел дочитать — в голове словно взорвался колокол. Его качнуло, и лишь схватившись за край стола, он удержался на ногах. Сейчас он не то что разобрать письмена, он до дома дойти не мог. Чёрт возьми, надо же было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нельзя. Цзи Сянтин перевёл дыхание, стиснул зубы и, собрав последние силы, взлетел на крышу. Не заботясь о том, что хотел добавить Е Ку, он на одном дыхании бросился к городским воротам, но ноги налились свинцом, и он, оступившись, с хрустом задел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Цзичжи, оказывается, так вольготно чувствует себя в роли императора, а всю грязную работу оставляет ему! Он проклял всех предков Ин Цзичжи, взглянул на приближающихся стражников с мечами, зажмурился и спрыгнул с крыши, прямо в чьи-то объятия, пахнущие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свистел в ушах, тишину во дворце нарушал лишь топот сапог и звон обнажаемых мечей. Слуги, дрожа от страха, прятали лица, боясь попасть под горячую руку. Отсветы мечей в лунном свете озарили пространство, и взгляд главного стражника упал на ярко-жёлтые одежды. Он остолбенел и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Цзичжи отступил в сторону, открывая вид на бездыханную служанку. На ней было неуместное в этих местах персиково-розовое платье, а волосы были сколоты персиковой заколкой. Взгляд начальника стражи скользнул по рукавам императора, потом по одеянию девушки — в голове тут же сложилась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из покоев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Цзичжи с мрачным видом бросил быстрый взгляд на стражника. Письмо, выпавшее из его рук, плавно опустилось на тело девушки. Он лишь презрительно усмехнулся и удалился, оставив слуг в недоумении склониться над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дворцовой стеной Цзи Сянтин, прислонившись к кирпичу, закрыл глаза, пытаясь унять сбивчивое дыхание. Лишь когда шум внутри затих, он, используя внутреннюю энергию, вернулся в поместье генерала. На кончике его носа всё ещё держался холодный аромат Ин Цзичжи, смешиваясь с воспоминанием о тепле его шеи — это даже помогло унять адскую боль в голове. Удивительно, но однажды Ин Цзичжи действительно сойдёт за успокоительное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 на кровать, пульсирующая боль постепенно отступила. Цзи Сянтин закрыл глаза и, задумчиво постукивая пальцами по краю кровати, погрузился в размышления. Сейчас все его мысли были заняты жалованьем для армии, и вряд ли в ближайшее время он сможет пробраться во дворец, чтобы снова переговорить с Е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http://bllate.org/book/27628/3358513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