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был маленьким шпионом, который должен был постоянно помнить о необходимости скрывать свою личность и ни в коем случае не выдавать себя. Вэнь Яньчжоу долго переписывал и правил текст на оптомозге.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сможет и узнать новости о чешуе брата, и не раскрыть свою личность — Вэнь Яньчжоу считал себя просто невероятно 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этаж: Доктор Линь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этаж: И правда, и специалист сильный, и внешне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он выразился слишком сдержанно: казалось, никто не обратил внимания на столь искусно завуалированный вопрос Вэнь Яньчжоу. Так знает ли вообще хоть кто-нибудь что-нибудь о чешуе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всплыл новый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этаж: Какая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нахмурился, ничего не понял и напечатал ответ на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Яньчжоу: Что уродливое?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человек: Чешуя.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 Маленькая русалка хочет плавать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рассердился, после чего быстренько зашел на страницу обидчика и устроил ему полный набор: черный список и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объявился негодяй! Этот негодяй оскорбляет чешую брата да еще и нападает на его эстетический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комментариев, которые портят рыбе настроение, рыба предпочитает избавляться методом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выключив оптомозг, Вэнь Яньчжоу поднялся на ноги и принялся туда-сюда ходить по комнате,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адаптации Вэнь Яньчжоу почувствовал, что отлично свыкся со своими нынешними ногами: они больше не завязывались узлом на ровном месте, да и к довольно интенсивным тренировкам он уже вполне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вчерашний жар все еще заставлял Вэнь Яньчжоу со страхом вспоминать о пережитом. Почему ему было настолько плохо? Раньше у него никогда не возникало подобных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решил расспросить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почему ты связался со мной только сейчас? Как тебе живется на суше, не сталкивался ли с опасностью? — Голос А Си звучал крайне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переживают за тебя, старейшина выглядит немного сердитым, мой отец тоже изо всех сил пытается узнать хоть что-то о тебе. Возвращайся скорее,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сидел на кровати и покачивал хвостом — нет, точнее, покачивал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не волнуйся, я здесь прекрасно поживаю.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там все за меня моему отец, умоляю тебя! Я встречусь с братом и сразу вернусь, это ненадолго, я совсем скоро увижу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всё еще не хотел упускать шанс повидаться с братом, даже несмотря на трудности и необходимость проходить через эти мучительные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Яньчжоу находился на суше, и они могли общаться лишь через переговорную чешую. А Си тоже не мог ничего поделать с упрямством Вэнь Яньчжоу, но, услышав по голосу, что с тем всё в порядке,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давай возвращайся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обязательно! — Вэнь Яньчжоу похлопал себя по груди, давая обещание. — Кстати, А Си, ты столько всего знаешь, я хочу задать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вернулся в комнату, ноги остались на месте, но мне смутно показалось, будто на талии снова начала расти чешуя, и тело сильно горело.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нахмурился и постучал по переговорной чешуйке возле уха — ему почему-то казалось, что то жуткое недомогание было каким-то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Погоди, я поищу для тебя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послышало шелестение переворачиваемых страниц. А Си с детства обожал возиться со всевозможными изысканиями, а от древних книг своего клана и вовсе был без ума — если спросить его, он точно во всем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от сильной нехватки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Сильной нехватки воды? На суше тоже нужна вода? — Вэнь Яньчжоу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только что поднялся со дна океана на сушу, уровень феромонов в твоем организме нестабилен, и ты еще не до конца приспособился к жизни на суше. Если сохнуть слишком долго, на теле снова вырастет чешуя и ты превратишься в рыбий хвост. Тебе нужно вовремя возвращаться в воду и выходить на сушу только после того, как уровень феромонов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превратиться в хвост?! Какая жуть! — Вэнь Яньчжоу с облегчением выдохнул, словно чудом избежавший гибели, после чего озаренно кивнул. — Неудивительно, что вчера мне приснилось, будто я очутился в каком-то крошечном морском заливе, и мне сразу стало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температура воздуха здесь была довольно высокой, а Вэнь Яньчжоу с момента прибытия в город еще не обнаружил ни одного места, где можно было бы поплавать. Удалось ли бы ему и дальше видеть море во сне? Вдруг из-за отсутствия воды он внезапно снова превратится в рыбий хвост? Тогда этот ужасный генерал-полковник наверняка схватит его и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А Си,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 с А Си, Вэнь Яньчжоу принялся усердно размышлять своей маленькой головой и пришел к выводу, что ему обязательно нужно отыскать место с водой, чтобы регулярно плавать, иначе его личная безопасность окажется под серьезной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[Подскажите, есть ли в городе какое-нибудь подходящее место для плавания?]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снова открыл форум. Хоть здесь и водились негодяи, но хватало и добрых людей — оставалось лишь надеяться, что кто-нибудь ответит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такое дело: я очень люблю плавать и должен окунаться в воду каждые несколько дней. Я только что приехал сюда и еще не успел отыскать подходящее местечко. Будьте добры, подскажите, где здесь можно поплавать?]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вопрос, Вэнь Яньчжоу стал тихонько ждать ответа. Если уж совсем ничего не выйдет, он думал попробовать воду из душа: хотя здесь все ванные были оборудованы настенными распылителями, иметь хоть что-то всяко лучше, чем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этаж: О чем автор поста вообще думает? Здесь же так близко к пустыне, а температура в городе такая высокая, откуда тут взяться местам для плавания?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этаж: Точно. Радуйся уже тому, что есть где помыться, а тебе еще и бассейн подавай! Интересно, откуда автор вообще приехал, раз привык с детства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поджал губы, не смея отвечать на вопрос, откуда он прибыл. Неужели и вправду не осталось никакого выхода? Неужели придется поддерживать человеческий облик ног с помощью воды из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Фэн как раз занимался служебными делами. Синие строки данных чередой проносились перед его глазами, как вдруг на самом верху всплыло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шпион опубликовал новый пост]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уведомление с форума. Лу Фэн сменил у того пользователя никнейм на «маленький шпион» — ему хотелось посмотреть, сколько шума эта маленькая русалка сможет наделать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[Подскажите, есть ли в городе какое-нибудь подходящее место для плавания?]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прервал работу, вгляделся в текст поста и на несколько секунд умолкнул. Вспомнив синюю чешую на талии маленького шпиона вчерашним вечером, он, кажется,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одно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Вы заблокированы этим пользователем, не удалось опубликовать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ты! Как только научился пользоваться форумом, сразу освоил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поманипулировав с настройками в оптомозге, Лу Фэн обзавелся новой аватаркой и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этаж: Я знаю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комментарий, Вэнь Яньчжоу просиял и тут же бросился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Яньчжоу: Правда? Где, где же оно?!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по умолчанию: У генерал-полковника есть личный бассейн, прямо в лагере. Можешь сходить туда попытаться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пришел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принадлежит генерал-полковнику? Разве мне можно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по умолчанию: Нельзя. Но я бывал там: генерал-полковник большую часть времени отсутствует, можешь пробраться тайком, пока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Яньчжоу разрывалось между сомнениями. Неужели и вправду можно пойти? Если пойти и попасться, у него не останется ни единого шанса на оправдание — ведь в бассейне он предстанет в своем истинном облике с хвостом. Но если не пойти, то через несколько дней он вполне может снова обернуться русалкой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если генерал-полковник по большей части отсутствует, то, наверное, никто ничего не заметит, если он проберется туда тайком разок-другой…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решил сначала сходить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Выведав у того собеседника точное расположение бассейна, Вэнь Яньчжоу закутался с головы до ног и тайком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почти до места, он сообразил, что бассейн, судя по всему, находится рядом с той самой эксклюзивной медкабинетом генерал-полковника, куда его привели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всё это владения генерал-полковника, вполне логично, что объекты расположены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проскользнув со стороны входа, он обнаружил именно то, о чем говорил тот пользователь с форума: там действительно была маленькая неприметная дверь, которую никто не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 — Вэнь Яньчжоу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до смерти испугал Вэнь Яньчжоу. Затаив дыхание, он прижался спиной к двери и простоял так несколько минут в полной тишине, а убедившись, что никого нет, на цыпочках шмыгнул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вправду оказался бассейн. Вот только для Вэнь Яньчжоу он был слишком мал: назвать это бассейном язык не поворачивался, он оказался даже меньше собственной ванны Вэнь Яньчжоу. Впрочем, для суши такой бассейн, пожалуй, считался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чаша была обложена камнями, стены пустовали без каких-либо украшений, что казалось не совсем похожим на стиль генерал-полковника.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довольно глубоким, по периметру тянулись ступени, уходящие ярус за ярусом прямо на дно. Впрочем, для Вэнь Яньчжоу такая глубина была сущим пустяком. Вода в чаше имела нежно-голубой оттенок, напоминавший морскую воду, — чистую и прозрачную. Откуда-то дул легкий ветерок, поднимая на поверхности воды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Океанская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пришел в неописуемый восторг. Лишившись за эти дни морской воды, к которой он привык с самого детства, он, хоть и адаптировался, все же не чувствовал себя так же свободно, как в стихии. Вэнь Яньчжоу казалось, что за те несколько дней, что он провел на суше, его кожа ужасно пересохла и лишилась привычной водной гладкости и скользкости.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вины Вэнь Яньчжоу по дороге сюда закутался в толстый слой одежды, плотно укутав лицо и голову, так что к этому моменту он уже изрядно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пот со лба, Вэнь Яньчжоу тяжело и осторожно задышал, после чего самыми незаметными движениями быстренько сбросил с себя верхнюю одежду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окунуться в желанную воду! Глаза Вэнь Яньчжоу едва ли не светились от счастья, когда он осторожно опустил босые стопы на ледяную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раздался прямо за спиной. Страх Вэнь Яньчжоу, казалось, уже въелся ему в мозг: даже не оборачиваясь, он по голосу понял, кто это, а осознание того, чьим был этот голос, делало ситуацию еще более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 Вэнь Яньчжоу находилась на поверхности воды, а вторая только-только ее коснулась. От испуга он потерял равновесие, долго махал руками в воздухе, пытаясь удержаться, но в итоге всё равно завалился назад и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ушибленном заду, он поднялся на ноги и, как и ожидалось, столкнулся взглядом с тем самым человеком. Лу Фэн переоделся в белый военный мундир, его волосы из-за отсутствия фуражки слегка растрепались на лбу, чуть прикрывая обычно суровые глаза. Высокий переносица, волевой подбородок, стройная осанка, а длинные и сильные ноги были затянуты в плотные брюки с безупречными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Генерал-полковник, какая встреча, опять мы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ничего не ответил. С выражением полнейшего спокойствия на лице он разглядывал паренька, словно говоря: ну-ка, послушаю, какую еще чушь ты сочинишь.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бассейн? Ха-ха, я заблудился и забрел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http://bllate.org/book/27621/3357402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