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об отдыхе не могло быть и речи. Инструктор, по-видимому, заметил, как истощен Вэнь Яньчжоу, и подошел ближе, словно в ожидании, когда тот совершит неверное движение, чтобы тут же пустить в ход свой хлыст.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Военнослужащий — это самая надежная линия обороны империи. Чтобы стать военным, прежде всего нужно стать несокрушимым.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заложил руки за спину, небрежно помахивая хлыстом, который время от времени опускался на плечи тех новобранцев, чьи движения были недостаточно четкими.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которые держались из последних сил, становилось все больше, свист хлыста раздавался то тут, то там. Вэнь Яньчжоу видел, как дрожат тела стоявших рядом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амплитуда дрожи казалась подозрительно большой, и лишь спохватившись, он осознал, что дрожит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ведь он всего лишь маленькая русалка. С тех пор как у него появились ноги, не прошло и недели, он еще толком не привык ходить, а его уже заставляют стоять навытяжку.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встречи со старшим братом Вэнь Яньчжоу был готов терпеть. Сейчас он лишь до боли тосковал по своему хвосту. Если бы только хвост был здесь, такой прохладный… как же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Яньчжоу запоздало почувствовал, что ему невероятно жарко. Голова, лицо, задняя часть шеи — все горело невыносимым жаром. Капли пота на лбу становились все крупнее, сливаясь в ручейки, которые стекали вниз и заливали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хлыста вокруг то приближались, то отдалялись, иногда пропадая вовсе. Вэнь Яньчжоу перестал что-либо видеть, да и слух, казалось, начал подводить.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военнослужащий… ты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инструктора снова донесся откуда-то издалека. Вэнь Яньчжоу покачал головой, пытаясь вернуть ясность сознания, но слов разобрать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Липкий пот пропитал фуражку, она стала скользкой и на волосах держалась едва ли. От резкого движения головой фуражка соскользнула и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 Внезапно вспыхнувший жар на секунду прояснил сознание Вэнь Яньчжоу. Он выпалил это слово, помня, что перед обращением к инструктору нужно подать рапорт.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инструктор посмотрел в сторону Вэнь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моя фуражка упала, — Вэнь Яньчжоу открыл рот, хотя глаза, казалось, уже закрылись совсем. Он понимал, что говорит, но не знал, слышен ли его голос. — Я хочу… хочу поднять фуражку.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стало бессознательным, а речь — прерывистой.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инструктор услышал его. Получив разрешение, Вэнь Яньчжоу наклонился, наконец-то сумев схватить свою липкую, пропитанную потом фуражку.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наклониться, как все вокруг поплыло: воздух стал нечетким, земля расплылась, фуражка будто исчезла, а может, наоборот, рассыпалась по всей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Яньчжоу покачал головой, пытаясь разглядеть фуражку. Но в следующую секунду рухнул на землю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Яньчжоу! Вэнь Яньчжоу,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инструктору, он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Яньчжоу в полузабытьи подумал, что суша — определенно не лучшее место. Не прошло и недели, как он уже дважды падает в обморок. Как только он встретит брата, он обязательно, непременно заставит его как можно скорее уйти и вернуться в морскую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Яньчжоу снова пришел в себя, он все еще находился в лагере, но на этот раз — в наспех поставленной палатке. Здесь он мог отдохнуть, не боясь палящего солнца, и наблюдать за тем, как его товарищи продолжают стоять в 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Опухшими глазами он увидел, что инструктор продолжает отчитывать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военными, вы не можете проявить даже такой крохи упорства?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обливались потом, но никто, в отличие от Вэнь Яньчжоу, не свалился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себя! Каждый из вас не способен вынести даже самой малой нагрузки, а еще рассуждаете о службе империи. По-моему, лучше вам поскорее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не заметил, что Вэнь Яньчжоу пришел в себя, и небрежно указал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все военные, которых набирает империя, были такими, как он — падали бы в обморок, постояв всего несколько минут — я считаю, что в самой империи не было бы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Яньчжоу только начал приходить в себя, но эти слова окончательно пробудили его. С самого детства в морских глубинах он не мог контролировать свои феромоны. Когда его сородичи начинали тренировки, основанные на их использовании, он мог только смотреть со стороны — точно так же,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Яньчжоу не хотел этого. По крайней мере, в этот раз он хотел постараться изо всех сил, чтобы встретиться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Возглас донесся из-за спины инструктора. Тот с удивлением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инструктору, я хочу продолжить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Белокожий Омега уже стоял ровно. Пропитанные потом волосы все еще липли ко лбу, частично закрывая глаза, но сквозь пряди проглядывал решительный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подозрительно осмотрел его с ног до головы. Увидев плотно сжатые губы юноши, он, о чем-то задумавшись,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Продолжай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строй, Вэнь Яньчжоу снова подставил себя палящему зною. Тело все еще отчаянно протестовало, но на душе почему-то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Ай Юань бросил на него взгляд, полный одобрения. Неизвестно, не привиделось ли ему, но Вэнь Яньчжоу стало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больше не стоит в стороне и не смотрит на других с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полдень. Солнце палило все яростнее, словно желая высушить всю влагу в городе. В воздухе не было ни единого насекомого, а температура земли была такой высокой, что на ней можно было жарить яичницу.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яиц на земле не было — лишь толпа шатающихся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Яньчжоу было невыносимо жарко. Будучи русалкой, он привык к среде с гораздо более низкой температурой, и, хотя внешне он не отличался от людей, его устойчивость к жаре явно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дрожали, и от этого покачивания ему казалось, что у него снова появился хвост. Он плыл, виляя им, 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часть шеи горела необычным, странным жаром. Это ощущение было пугающим: жар будто стал текучим, перетекая с шеи на все тело, до самых кончиков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уже не так сильно устал. Вэнь Яньчжоу решил, что это просто ноги привыкли к долгому 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мучительная строевая подготовка наконец закончилась. У новобранцев не осталось сил даже на разговоры — они мечтали лишь поскорее добраться до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Яньчжоу не был исключением. Ему казалось, что с его шеей что-то не так — она горела огнем, и, возможно, из-за того, что он так долго не касался моря, ему почудился запах морской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попрощавшись с Ай Юанем, Вэнь Яньчжоу, опираясь на остатки сил, поплелся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долгожданной кровати, он тут же рухнул на нее. Тело казалось иссохшим, а ноги подозрительно чесались. Но он был слишком измотан, чтобы размышлять об этом, и вскоре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перед тем, как он уснул, на его ногах начали проступать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сон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мысль Лу Фэна, когда он вошел в сновидение.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 маленькая русалка сама приходила к нему во снах, и стоило ему появиться, как он видел ее оживленно болтающей и жестикулирующей. 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Яньчжоу лежал, свернувшись калачиком. Весь он был пунцовым, глаза плотно закрыты. Хрупкий и жалкий, он явно не сам позвал его в этот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выждал некоторое время, но, увидев, что тот не двигается, неуверенно позвал его. Он осторожно коснулся ладонью лица Вэнь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Ненормальный жар заставил Лу Фэна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 в голосе Лу Фэна прозвучали нотки тревоги и гнева, которых он сам не осознавал. — Что с тобой?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окрик, казалось, нес в себе колоссальное давление. Даже если Вэнь Яньчжоу не слышал его, он из последних сил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он пошарил рукой в воздухе, пока не наткнулся на знакомый источник тепла. Вэнь Яньчжоу прильнул лицом к груди Лу Фэна и, крепко обняв его, обессиленно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исходящий от тела юноши, становился все ощутимее. Лу Фэн понимал: хотя Вэнь Яньчжоу пришел в себя, его состояние явно ненормально. Он крепко сжал плечи юноши, пытаясь привести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Яньчжоу не слышал его, он продолжал повторять: Брат,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Яньчжоу пылало, он мягко терся лицом о плечо Лу Фэна. Ощущая этот жар, Лу Фэн нахмурился еще сильнее. Его взгляд был острым, словно он был готов убить любого, кто причинил Вэнь Яньчжоу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адъютант Чжан увидел это, он бы наверняка подпрыгнул от изумления. Даже на поле боя он не видел у своего генерал-полковника такого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мне, где тебе плохо? — Лу Фэн чувствовал, что во сне он, вероятно, тоже теряет рассудок. Он прекрасно понимал, что человек в его руках не слышит его, но все равно раз за разом пытался наладить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Правой рукой Лу Фэн обхватил шею Вэнь Яньчжоу и, переместив ладонь на подбородок, заставил его поднять лицо и посмотреть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на вопрос, не зови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Прохлада, исходящая от рук, немного облегчила жар Вэнь Яньчжоу, и он внезапно заговорил — так, будто действительно отвечал Лу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сегодня был первый день тренировок новобранцев, — Вэнь Яньчжоу все еще было тяжело, речь его была прерывистой, но желание поделиться с братом пересиливало физическую боль. — Я сегодня тренировался вместе со всеми, я не сидел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Яньчжоу широко открыл глаза, в них промелькнул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смотрел в эти глаза и, кажется, начал понимать, почему Вэнь Яньчжоу оказался в таком состоянии. Однако его жар был явно нездоровым, и так продолжаться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молодец, — ответил Лу Фэн с каменным лицом, про себя удивляясь, зачем он спорит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Яньчжоу были очень красивые глаза — синие, прозрачные, как те глубины, о которых он рассказывал. Они искрились,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ослабил хватку и похлопал Вэнь Яньчжоу по щеке, и, лишь увидев, как тот едва заметно улыбнулся, позволил себе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в эти синие глаза, Лу Фэн видел, что в них, как бы он ни старался, не отражается его собственное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http://bllate.org/book/27621/3357399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