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Оптомозг — это вещь, в которой записана личность человека, он есть почти у каждого при рождении, — Чжан Чуань начал объяснять Вэнь Яньчжоу. — Наверное, ты жил в слишком глухих местах, раз у тебя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вон оно как, — Вэнь Яньчжоу отбросил бдительность. Раз это есть у большинства людей, вряд ли тут таится какая-то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попросил Вэнь Яньчжоу протянуть руку и закрепил крошечный чип на его белом и нежном запястье. Чип тут же растворился в коже, промелькнул слабый сияний голубой свет, и на коже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Какое чудо! — Вэнь Яньчжоу широко раскрыл глаза, слегка приоткрыв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проникся к Вэнь Яньчжоу жалостью: этот бедняжка даже такого не видел, должно быть, натерпелся тягот, раз дожил до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сюда: назови мне свое имя и место рождения, я зарегистрирую твои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большой синий экран, который увеличивался и уменьшался в зависимости от движений Чжан Чуаня. На нем плавали самые разные изображения и тексты прямо посреди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морская вода? — Вэнь Яньчжоу был настолько потрясен этим оптомозгом, что лишился дар речи. Он подумал, что морская вода, у которой он жил, тоже такого цвета, только не светится и не изрыгает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Чжан Чуань расслышал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ничего-ничего, — Вэнь Яньчжоу сообразил, что чуть не прокололся, и яростно затряс головой, отчего черные пряди волос затрепетали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Вэнь Яньчжоу, я родом из… родом из Лолиня.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Чжан Чуаня пару раз постучали по световому экрану, быстро зарегистрировав Вэнь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 Чжан Чуань подтянул к себе Вэнь Яньчжоу и принялся знакомить его с функциями оптомозга.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оптомозг также позволяет мгновенно связываться с другими людьми. Стоит только добавить кого-то в друзья, и можно спокойно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контактов Вэнь Яньчжоу пока зиял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то есть я могу связаться абсолютно с кем угодно? — Вэнь Яньчжоу удивленно вытаращил глаза, его ладони от волнения покрылись испариной. Он осторожно потыкал в этот экран, и тот обновился, перейдя на другую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повернул голову и радостно уставился на Чжан Чуаня, от возбуждения не зная,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нужно лишь, чтобы добавляемый человек дал согласие, и тогда можно связаться с кем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добавил себя в друзья Вэнь Яньчжоу, и аватар Чжан Чуаня в списке контактов Вэнь Яньчжоу засиял синим цветом, показывая, что он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отправил Вэнь Яньчжоу приветствие со своего оптомозга, и на оптомозге Вэнь Яньчжоу тут же высветилось: [Ваш друг Чжан Чуань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вот так ты в любой момент сможешь со мной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Яньчжоу был окончательно повергнут в шок этим крошечным оптомозгом. Как же здорово быть представителем человеческой расы, раз у них есть в пользовании такая потрясающая штука, как оптомозг.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захотелось связаться с помощью этого оптомозга со старшим братом, только… он совсем не знал данных оптомозга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Чжан, а что делать, если у меня нет данных оптомозга другого человека, но очень нужно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никак, сначала нужно раздобыть данные, а уже потом добавлять в друзья, — ответил Чжан Чуань на вопрос Вэнь Яньчжоу и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лица высокого ранга обладают полномочиями запрашивать информацию о ком угодно, вот они могут добавиться к кому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Яньчжоу заблестели: — А каких людей считают имеющими высокий ранг? Адъютант,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 меня таких полномочий нет. Под высоким рангом я имею в виду уровень генерал-полковника, — Чжан Чуань рассмеялся над вопросом Вэнь Яньчжоу, сощурив и изогнув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вспомнил лицо, появившееся тогда в пустыне — Лу Фэн. Как он мог оказаться Лу Фэном? Как Лу Фэн может быть таким красивым и в то же время таким жестоким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лицом человека не обманешь, да заглянешь ли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оптомозги могут скрывать личность. Ради безопасности в моем и твоем списках контактов имена отображаются напрямую, — продолжал Чжан Чуань, указывая пальцем на текст на оптомозга для Вэнь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генерал-полковника и остальных все иначе. Они могут установить любое имя и даже добавить тебя так, что это не будет отображаться.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Вэнь Яньчжоу немного сник. Похоже, план связаться с братом через оптомозг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энтузиазм Вэнь Яньчжоу угас, Чжан Чуань взмахнул рукой, возвращая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унывай, у оптомозга есть и другие интересные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проследил за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форум. Там можно задавать любые вопросы и обсуждать самую разную вкусную еду и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нажал на главной странице на маленький значок с надписью форум. Вэнь Яньчжоу уже собрался глянуть, но выскочило сообщение, что аватар Вэнь Яньчжоу не загружен, поэтому просмотр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что такое, почему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подался вперед, уставившись на текст с сообщением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смотри сюда! — голос Чжан Чуаня внезапно прервал Вэнь Яньчжоу, и тот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так, не двигайся,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спросить Чжан Чуаня, что тот делает, как заметил, что на этот форум, похоже, теперь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аватаром служил он сам в эту самую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снизу вверх на объектив, в его светло-голубых глазах застыло чистейшее недоумение, изящный маленький носик и губки казались еще миниатюрнее из-за ракурса сверху, а овал лица превратился в букву V. В общем и целом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Чжан не удержался от возгласа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Вэнь Яньчжоу, казалось, придерживался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такое? Почему здесь моя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сдержал улыбку, а в глазах плескалось торжество от успешно удавшейся проказы: — Ну, это же форум, чтобы войти, нужно сначала загрузить аватар. Я и загрузил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Вэнь Яньчжоу полупонимающе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кажется, я тут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запрокинута, волосы растрепаны, глаза смотрят мимо объектива, а лицо и вовсе искажено и не очень-то похоже на него настоящего. Из-за этого аватара он выглядел каким-то несерьезным и… не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странный, с чего бы это, — на самом деле на этот форум в качестве аватара можно было загрузить абсолютно любую картинку, вовсе не обязательно было использовать собственное фото. Но Чжан Чуань, глядя на этого ничего не понимающего деревенщину, просто не мог удержаться от желания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теперь на форум можно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кликнул на форум, и перед глазами мгновенно возникли самые разнообразные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экзаменационные задания на Соревнованиях новобранцев? Спасите-помогите]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класса А из Четвертого лагеря, рост 188, и упрямый, и лапочка, ищет судьбу-Омегу]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номер три такая гадкая еда, подскажите, есть ли поблизости что-нибудь вкусное, порекомендуйте]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выдохнул Вэнь Яньчжоу. — И про такое здесь можно спрашивать? Кто-нибудь им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зайди внутрь и узнаешь, — Чжан Чуань помог Вэнь Яньчжоу открыть самый первый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Экзаменационные задания на Соревнованиях новобранцев каждый год разные, все зависит от настроения главного экзаменатора.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И все же у соревнований есть общие черты: например, физическая подготовка и навыки командной работы проверяются обязательно. А вот как именно будут принимать экзамен — никто толком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Ого! Помню, в год, когда мы сдавали экзамен, задания составлял лично генерал-полковник. Он прямо-таки устроил симуляцию боя с чудовищными зверями. Тьфу-тьфу, многих Альф, имевших по тренировкам сплошные пятерки, чудовищные звери распороли от груди до брюха. И пусть я знал, что все это симуляция, нанесенная мне психологическая травма не зажила до сих пор — ту картину иначе как жуткой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Похоже, это был последний раз, когда генерал-полковник составлял задания. На Соревнованиях новобранцев его уже давненько не видать. Эх, надеюсь, в этот раз принимать экзамен лично будет генерал-полковник.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Ты с ума сошел, еще и надеешься, что экзамен примет генерал-полковник! По закону подлости, если в каком-то потоке появляется генерал-полковник, новобранцам этого потока можно смело заказывать панихиду.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Хэ-хэ, а я в Соревнованиях новобранцев не участвую, я просто хочу полюбоваться на несравненную красоту генерал-полковника, а до жизни и смерти новичков мне никакого дела нет,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Генерал-полковник и вправду хорош собой, но ты посмел на него зариться — держи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Держи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Держи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Яньчжоу водил пальцем вверх-вниз по экрану оптомозга, неотрывно вглядываясь в каждое слово и фразу. Он уже сбился со счету, какой раз за сегодня он издает восхищенный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крошечный оптомозг такой крутой, такой умный,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стоит ему задать любой вопрос, как тут же отыщется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Вэнь Яньчжоу окончательно убедился, що приехал на сушу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энтузиазмом, Вэнь Яньчжоу продолжил прокручивать страницу вниз и вдруг увидел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Имперский генерал-полковник на самом деле делает ТАКОЕ, жмите, чтобы забрать красивые фоточки генерал-полковника!]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тоже публикуют? Хотя тот ненавидящий русалок вредный генерал-полковник и правда… эм, чуточку хорош собой, — Вэнь Яньчжоу вспомнил ту сценку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Затянутый в темно-зеленую военную форму, с холодным клинком в руке, с черными зрачками, глубокими, как тушь — непонятно было, что холоднее: лезвие меча или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какому-то порыву, Вэнь Яньчжоу ткнул в этот пост: ему жутко захотелось посмотреть, на каких же фотографиях запечатлен этот генерал-полковник.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пост удален]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туда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Вэнь Яньчжоу вдруг что-то вспомнил, — я хочу записаться на эти Соревнования новобранцев.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доктор Линь уже и поведал ему, что этот маленький Омега собрался участвовать в Соревнованиях новобранцев, Чжан Чуань все равно считал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хрупкое телосложение Вэнь Яньчжоу, Чжан Чуань изрек: — Эй, с чего это тебя потянуло в армию? По мне так, вернулся бы домой, занялся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Чуань с ног до головы окинул Вэнь Яньчжоу взглядом: — М-да… На самом деле, даже если ты пойдешь в армию, еще бабушка надвое сказала, дотянешь ли ты вообще до финальных Соревнований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записаться в армию каждый год пруд пруди, но далеко не каждый попадает на Соревнования новобранцев. Многие сдуваются еще на начальном этапе и не выдерживают даже нескольких дней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в любой момент с позором отправляют назад и больше не принимают, не говоря уже об участии в Соревнованиях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http://bllate.org/book/27621/3357396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