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ничуть не сомневался в том, что Вэнь Яньчжоу нервничает: этот парень был слишком робким, но при этом страстно желал поступить на военную службу и послужить империи, что само по себе дорогого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разве ты не говорил вчера, что хочешь попасть в армию генерал-полковника? — доктор Линь сидел рядом с Вэнь Яньчжоу и смотрел на его напряженное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расспросил для тебя: армия генерал-полковника уже очень давно не набирает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Яньчжоу от испуга подскочил на кровати.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удастся попасть в армию этого генерал-полковника, разве он тогда не сможет увидеть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доктор Линь протянул гласную, — тебе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Вэнь Яньчжоу, который чуть ли не ощетинился, доктор Линь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как раз объявили: чтобы поощрять тренировки, занявший первое место на состязаниях новобранцев получит внеочередное право на зачисление в отряд генерал-полковника.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уныние Вэнь Яньчжоу вмиг сменилось радостью. — Значит, у меня еще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времени. — доктор Линь потрепал Вэнь Яньчжоу по волосам; они были мягкими и приятными на ощупь. — Первое место среди новобранцев завоевать очень трудно, особенно учитывая, что ты омега, а уровень твоих феромонов неизвестен. Придется хорошенько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приосанился, преисполненный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видя настрой Вэнь Яньчжоу, доктор Линь не удержался и добавил еще кое-что: — Омеге очень тяжело занять первое место среди новобранцев, но обладателям особых способностей будет немного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Вэнь Яньчжоу смотрит на него с благоговением, доктор Линь похлопал его по плечу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я, когда во время армейского отбора поступал в Легион Звездного Ястреба, по физическим данным и выносливости все же уступал первоклассным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мысленно вернулся к тем событиям: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феромоны обладают успокаивающим эффектом, и в сочетании с врачебными навыками мне легче приводить в покладистое состояние альф, чьи феромоны истощены, а на внешних чудовищных зверей это оказывает определенный парализующий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победил тогдашнюю толпу альф и успешно попал в Легион Звездного Ястреба генерал-полковника Лу Фэна. Сейчас я временно занимаюсь обязанностями военного врача, а в большинстве случаев вместе с ними хожу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Лу Фэна на сердце у Вэнь Яньчжоу заскребли кошки: в конце концов, этот человек был свиреп и жесток, а русалок и вовсе истреблял без пощады, значит, лицо у такого типа обязано быть устрашающим и злобным. Вэнь Яньчжоу немного засомневался: сможет ли он и вправду остаться нераскрытым под его началом?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Вэнь Яньчжоу попытался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этот генерал-полковник Лу Фэн ведь очень силен...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он... он не слишком свиреп?.. В смысле, мда... к людям он тоже относится свирепо?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поджал губы, выглядя так, будто немного испуган.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генерал-полковник просто строго требует соблюдения дисциплины на тренировках и заданиях, пока ты не нарушаешь правила, он ничего особенного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Вэнь Яньчжоу стало еще тревожнее: судя по всему, этот Лу Фэн — лютый демон, от которого так и веет смертоносной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он... его внешность не покажется хоть капельку страшной? У него на лице нет шрама от ножа?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посмотрел на него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пустыне тогда именно он спас тебя и вывел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Фэн только что очнулся от сна. Он потер переносицу, мысленно раскладывая по полочкам всё, что привиделось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русалка — похоже, и вправду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Чуань,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призыв, адъютант Чжан шагнул из-за двери и для начала отдал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поднялся, подошел к оптомозгу и вывел на экран последнюю сводку военных донесений.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расы русалок по-прежнему нет никаких движений?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 последнее время уже второй раз упоминает морской клан. Хотя после прошлого вопроса Лу Фэн и сказал, что расследовать не нужно, адъютант Чжан всё равно продолжал следить за самыми свежими новостями о расе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генерал-полковник. Я специально обращал внимание на последние известия о расе русалок: всё по-прежнему, раса русалок очень скрытна и без нужды не показывается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поджал губы, его выражение лица было несколько суровым, костяшки пальцев постукивали по массивному письменному столу, издавая глухие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Загрузи мне записи въезда и выезда из города за последнюю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сейчас же всё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Чжан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Я просмотрел все отчеты о въезде и выезде из города за последнее время, ничего особенного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загрузи.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 стал вдаваться в объяснения, а просто приказал Чжан Чуаню поднять записи. Раз уж та русалка из сна говорила, будто недавно прибыла в город, значит, отметка о ней непременно осталась. Стоит только поискать в записях въезда и выезда, и зацепка обязательно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выяснится окончательно, правдой был этот сон или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генерал-полковник.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генерал-полковник, насчет того уровня совместимости феромонов... — Чжан Чуань немного смутился, бросил украдкой виноватый взгляд на выражение лица Лу Фэна: — Феромоны одного человека, кажется, предварительно успешно совпали с вашими, только вот странно: уровень его феромонов отобразить не удается.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поднял голову и отложил документы, которые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проводить подбор больше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Фэна звучал холодно, взгляд устремился на адъютанта Чжана, и стоявший рядом адъютант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кх-кх... Я же просто переживаю за вас, очень важно, чтобы нашелся омега, способный облегчить ваши кошмары и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Фэна переместился с Чжан Чуаня обратно на оптомозг.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Больше проявляй самодеятельность. Сотри мои данные из базы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тут же откликнулся Чжан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доктора Линя, который вечно твердит ему о головных болях генерал-полковника и о том, что подходящий омега может их облегчить. Вот он и проявил излишнюю сообразительность, велев продолжать тестирование совместимости феромонов генерал-полковника.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генерал-полковник! — Чжан Чуань отдал воинское приветствие на месте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эти дни генерал-полковник и вправду выглядит намного лучше: похоже, приступы головной боли стали беспокоить его гораздо реже, да и просыпаясь ото сна, генерал-полковник теперь не выглядит суровым и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доктор Линь определенно над ним пошутил, заявляя, будто только найдя омегу можно облегчить головную боль генерал-полковника. Генерал-полковник никого не нашел, а ему самому ведь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пойти с него спросить за это, подумал про себя Чжан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сначала Чжан Чуаню всё же требовалось привести в порядок записи о въезде и выезде из города и отправить их Лу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всмотрелся в информацию на экране оптомозга — это были записи оптомозга обо всех въехавших в город за неделю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Лу Фэн, похоже, так и не нашел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уже давно повсеместно пользовалась оптомозгами, и за исключением редких удаленных местностей, где у людей могло не быть персональных устройств, везде они служили базовым инструментом связи и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 списке, по идее, когда любой человек пересекал городские ворота, встроенный в ворота чип должен был автоматически фиксировать данные удостоверения личности владельца оптомозга.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подобного не было. Лу Фэн тщательно проверил записи с информацией о каждом человеке и не обнаружил ни единой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всё выдумал? И тот сон был всего лишь сном, не имеющим никакого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был облачен в черную военную форму, его суровая аура приобрела оттенок свирепости убийцы, рукава были застегнуты на прямые манжеты, а из рукава выглядывала кисть руки, сжимающая изогнутую саблю, отливающую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Шероховатые пальцы медленно оглаживали рукоять; это оружие сопровождало его уже очень долго: рубило железо, словно грязь, перерезало летящий волос, а за минувшие годы отправило под нож бесчисленное множество чудовищных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эта сабля!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Фэна слегка сузились. Человек, которого он попутно спас по дороге обратно в город...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в только что просмотренных записях оптомозга!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Чуань, немедленно явись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Чуань прибыл, Лу Фэн стоял посреди комнаты и куском мягкой ткани тщательно протирал свое личное оружие. Лезвие сверкало остротой, делая скулы Лу Фэна еще более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Генерал-полковник, вызывали?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отложил тряпицу, аккуратно убрал саблю обратно в ножны и водворил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записи о въезде и выезде?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Чжан озадаченно поморгал: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данные оптомозгов о пересечении границы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у кого нет оптомозга?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у кого сейчас может не быть оптомозга? Разве его не выдают с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помимо информации с оптомозгов, у городских ворот проводятся ручные проверки, и тем, у кого нет данных оптомозга, оформляют отдельную бумажную запись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Чжан Чуань вдруг запнулся, будто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Стойте... ручная проверка... вашу группу ведь никто не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Чуаня выставили вон, он всё еще пребывал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с какой стати генерал-полковник вдруг вздумал перепроверять городские списки, еще меньше ожидал, что в его собственных записях о въезде действительно кое-кого упустили, но сильнее всего поразило то, что генерал-полковник велел ему самому пойти и установить оптомозг тому человеку, у которого его отродясь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деле главное — вот такое? Чжан Чуань решительно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погодите! Говорят, того, кого спас генерал-полковник, было маленьким омегой... неужели он с первого взгляда влюбился в этого малыша и теперь во что бы то ни стало намерен его разыскать!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Чуань наконец встретился с Вэнь Яньчжоу, эта догадка показалась ему невероятно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же ты прелестный! — восхищенно цыкнул про себя Чжан Чуань, бросив оценивающий взгляд. Твои мнечки, твои глазки, твой носик... неудивительно, что генерал-полковник потерял голову, ведь это же чистокровный омега из влажных фантазий любого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Чжан Чуань не знал, что когда Лу Фэн спас Вэнь Яньчжоу, тот был с головы до ног, включая лицо, плотно замотан паутиной, так что виднелись лишь две вытаращенные пары круглых глаз, которые вдобавок уставились на него, а затем сразу закрылись, когда парень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озадаченно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Меня зовут Чжан Чуань, — представился тот, объясняя Вэнь Яньчжоу цель своего визита: — У тебя ведь еще нет оптомозга, и в системе твои данные не зафиксированы. Ради удобства управления мне нужно установить тебе оптомозг.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растерянно хлопал глазами, глядя на Чжан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Оптомозг...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небеса, откуда же взялся этот деревенщина, который даже про оптомозг не слыхал?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Чуаню стало даже немного жаль парня. Он лишь подумал, что это беглый омега из какой-нибудь глухомани — раз даже про оптомозг не ведает, насколько же дикими должны быть те края? И сколько же усилий стоило ему добраться сюда — Чжан Чуань даже боялся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http://bllate.org/book/27621/3357395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