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знакомое прикосновение не опустилось на плечо Вэнь Яньчжоу, он никак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утешить Вэнь Яньчжоу, Лу Фэн мягко положил руку на плечо маленькой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сегодня маленькая русалка вовсе не казалась русалкой: его рыбий хвост пропал, а вместо него появились две прямые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был одет, а не сидел обнаженным по пояс, как на морском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Лу Фэна, Вэнь Яньчжоу догадался, что тот должен стоять справа от него, и радостно повернул голову в ту сторону, словно собираясь поделиться с братом каким-то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Поворачиваясь, он случайно задел что-то губами — мягкое, но Вэнь Яньчжоу не обратил на это внимания, ведь он был слишком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Я пришел за тобой на сушу!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из сновидения замер на мгновение, прикрывая ладонью щеку, которую задели губы маленькой русалки, а его сердце, казалось,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Вэнь Яньчжоу выпалил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шпионишь под прикрытием на суше, а теперь и я пришел шпионить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Вэнь Яньчжоу напряглось, когда чужая железная хватка сделала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почувствовал боль и судорожно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вздох, человек рядом тут же разжал пальцы, и теплое прикосновение исчезло с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показалось? По-моему, твоя сила стала еще больше, чем была на морском дне, — Вэнь Яньчжоу потирал плечо, а его личико сморщилось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брат служит лазутчиком на суше, ему наверняка приходится здесь тренироваться, а доктор Линь говорил, что ему еще предстоит выполнять задания, так что ему приходится тяжело, и увеличение силы —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сам Лу Фэн в этот момент 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происходило? Разве череда снов об этой русалке — простое совпадение? К тому же... разве в обычных снах можно взаимодействовать с происходящим?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из сна даже чувствовала его движения и могла прикасаться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совпадение...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упомянутая в этом сне русалка-шпион проникла в город человеческой расы по меньшей мере несколько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Вэнь Яньчжоу, Лу Фэн решил пока не предпринимать активных действий и сначала проверить всё опытным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маленькую русалку за щеку, показывая, что он все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рад, правда? Всего через несколько месяцев, когда ты вернешься с задания, мы сможем увидеться!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был так взволнован, что позабыл об отсутствии хвоста: он попытался качнуть им, но обнаружил лишь то, что его ноги неловко заерзали.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на мгновение задумался и чуть сильнее шлепнул Вэнь Яньчжоу по боку, выражая свое порицание.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Брат, ты меня шлепнул!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почувствовал легкую боль; по такому жесткому удару он понял, что брат не одобряет его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сердись же, — маленькая русалка надула губы. — Я так долго тебя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очень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посмотрел на Лу Фэна взглядом, полным жалости и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некоторое время не знал, как реагировать: маленькая русалка перед ним ласкалась к нему, вот только Лу Фэн вовсе не был тем братом, которого тот себе воображал, — Лу Фэн был тем самым жестоким злодеем из его рассказов, который целенаправленно охотился на русалок и убивал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Лу Фэн даже почувствовал какую-то странную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сильнее шлепнул Вэнь Яньчжоу по боку, и большая рука, которую Вэнь Яньчжоу не мог видеть, вновь опустилась на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Грубое прикосновение в сочетании с довольно резким ударом означало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так, брат, — на глазах Вэнь Яньчжоу выступили слезы. С одной стороны, ему действительно было больно, и на пояснице уже остался красный след от ладони, а с другой — Вэнь Яньчжоу чувствовал себя ужасно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 таким трудом почти добрался до брата, а тот не хочет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несмотря на это, Вэнь Яньчжоу сделал шаг вправо и протянул руку, вслепую пытаясь обнять брата и заставить его перестать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его пальцы коснулись края одежды и он уже собирался заключить его в объятия, догадавшийся о намерениях Лу Фэн тут же отступил назад, и Вэнь Яньчжоу схватил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Вэнь Яньчжоу стала еще сильнее: слезы покатились из глаз, покрасневшие веки делали его похожим не на русалку, а на маленького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обидевшись до глубины души, он лишь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сердись,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чувствовал себя маленьким слепцом: брат вроде бы стоял прямо здесь, его даже можно было коснуться, но из-за слепоты он не мог его найти, а успокоить разозленного брата не получалось, и оставалось лишь неуклюже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обрати на меня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знакомое прикосновение не вернулось, и большая рука не смахнула влажные слезы с лица Вэнь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Вэнь Яньчжоу почувствовал, как его обняли — со спины, даря ощущение абсолютной безопасности. Вэнь Яньчжоу наконец успокоился: брат простил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 хорошо тренируешься, твои плечи стали еще шире,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уткнулся ему в грудь, вытирая слезы, и тут же испугался мускулов брата: неужели тот добился таких успехов!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Суша и правда оказалась местом, где закаляют тело, — он тоже будет тренироваться, чтобы стать таким же сильным и крепким!Лу Фэн вздохнул там, где Вэнь Яньчжоу не мог его услышать, и лишь нежно потрепал русалочку по волосам — мягкие пряди, точь-в-точь как их обладатель.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вступлю в армию! — с пылом заявил Вэнь Яньчжоу, прижимаясь к груди Лу Фэна. — Я сразу же пойду подам заявку, в армию этого злодея Лу Фэна, а потом останусь там и буду ждать твоего возвращения!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Фэн не знал, смеяться ему или плакать. Судя по всему, старший брат этой русалочки еще несколько месяцев назад, а то и раньше, проник в его армию в качестве шпиона, а теперь и его младший брат — русалочка, что сейчас сидела у него на руках, — тоже явился в его город и уже собирался в шпионы.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отместку, он ущипнул Вэнь Яньчжоу за мягкий бок: подумать только, в его армию так легко попасть!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бы не впустить его намеренно? Держать соглядатая прямо перед глазами куда лучше, чем отпускать неизвестно куда творить пакости.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русалочка совсем не выглядела способной на какие-либо злодеяния.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впустить, можно будет в любой момент наблюдать за действиями расы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Погружение в сон прервал поясной передающий послания чешуйк — он внезапно нагрелся, возвращая Вэнь Яньчжоу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Чжоу-чжоу, Чжоу-чжоу,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 Си звучал предельно встревоженно. Он уже несколько дней не мог связаться с Вэнь Яньчжоу: с тех пор как того перенесло с помощью пространственной техники в какое-то незнакомое место, связь полностью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Си! — Вэнь Яньчжоу сначала угодил в пустыню, где его преследовали с целью убийства, а затем потерял сознание и очнулся уже в человеческом городе. В суматохе он даже не успел связаться с А Си и теперь не знал, как тот поживает.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Си, ты выбрался? Все еще заперт на том морском 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вскоре после того, как тебя переместило, отец привел людей и нашел меня. — Услышав голос Вэнь Яньчжоу, А Си наконец обрел привычное для него спокойствие взрослого не по годам. — Как ты? Куда тебя забросило, почему с тобой все это время не было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хихикнул пару раз и, понизив голос, зашептал в чешуйк: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Си, я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 том конце чешуйка раздался звон и грохот, должно быть, А Си с испугу что-то уронил. — Как это на суше? — Он с трудом подавил панику. — Ты не столкнулся с какой-нибудь опасностью? Это далеко от моря? Быстро возвращайся в океан!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мягко успокоил А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не волнуйся. Угадай, кого я встретил на суше?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победно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еще не встретил, — в голосе Вэнь Яньчжоу сквозило чистейшее счастье. — Но я узнал кое-что о нем. Стоит мне остаться здесь, и через несколько месяцев я обязательно с ним увижусь.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А Си был еще мал, но интуиция подсказывала ему, что это невероятно опасно. Он нахмурился и предельно строго произнес: — Чжоу-чжоу, не будь безрассудным. Суша — это ужасно опасное место, разве ты не слышал? Там даже есть человеческий генерал, который специально ловит русалок и убивает их. Если ты останешься на суше и не сможешь контролировать феромоны, разве это не значит, что ты просто идешь к нему на убой?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заранее догадался, что А Си станет так говорить, и продолжил успокаивать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Лучше угадай, как я сейчас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протянул с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нет хвоста! Теперь в нижней части тела у меня две ноги! Совсем как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зная, что А Си не может его видеть, Вэнь Яньчжоу всё равно не удержался и взмахнул рукой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такие, прямые, длиннее моей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На этот раз А Си окончательно растерялся: — Прямо как у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Вэнь Яньчжоу сидел на краю кровати, беззаботно болтая только что выросшими ногами. — Выглядят жутковато, мой хвост был куда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не слишком-то жаловал свои новые ноги, однако любые ноги, способные спасти ему жизнь, — это хорошие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 страшного, ими даже можно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встал на постели, откинул одеяло и принялся ходить туда-сюда, привыкая к ногам и время от времени подпрыгивая.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ног оказалось неплохим. Когда они только выросли на суше, Вэнь Яньчжоу не успел толком их рассмотреть, спасаясь от преследования пауков, и теперь наконец-то выдалась свободная минутка полюбоваться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Л… ладно уж, — А Си, похоже, позволил себя заболтать, и главным предметом обсуждения внезапно стали новообретенные ноги. — Главное, чтобы ими было удобно пользоваться. Кстати, старейшины и все остальные тебя ищут…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потом, кто-то идет! — А Си даже не успел договорить, как Вэнь Яньчжоу оборвал его на полуслове, услышав чьи-то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спрятав чешуйк под одеяло, он в самый последний момент не забыл напутствие для А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отцу и маме, чтобы не переживали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чешуйку скрыться под постелью и прежде чем Вэнь Яньчжоу успел как следует заправить одеяло, в комнату вошел доктор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тут занимаешься? Самочувствие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Линь казался куда мягче, чем вчера, и его ледяная аура немного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Н… ничем особенным не занимаюсь. — Совесть Вэнь Яньчжоу, совершившего кое-какие тайные дела, была не чиста. — Чувствую себя прекрасно, всё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http://bllate.org/book/27621/3357394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