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это заметил — то, что было выношено в яйце, которое Тонатиу так бережно опекал, вовсе не являлось Солнцем. Это была самая настоящая, до мозга костей, сущность Злого Бога, которой место лишь глубоко под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Тонатиу взял Су Е с собой по двум причинам. Во-первых, он был уверен, что сможет защитить его, а во-вторых, после случая, когда Сюлоэр тайком пробрался в его Божественный Дворец и украл яйцо, Тонатиу стал крайне мнителен. Ему казалось, что стоит Су Е только исчезнуть из поля зрения, как он тут же подвергнется какой-нибудь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глубине души Тонатиу даже испытывал легкое сожаление. Если бы Су Е мог подольше оставаться в облике того мифического существа размером с котенка, он мог бы повсюду носить его с собой и не переживать, что что-то пойдет не так. Увы, Су Е явно больше нравилось ходить по миру в человеческом облике, поэтому Тонатиу пришлось оставить эти мысли при себе. Что ж, у ребенка всегда есть свое мнение, а он, как опекун, не желал принуждать Су Е к тому, что противоречило его воле, поэтому оставалось лишь приглядывать за ним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Тонатиу вместе с Су Е вышел из Храма Бога Солнца, подавляющее большинство богов по-прежнему не осмеливались смотреть прямо на сияние Солнца. Они в той или иной степени опускали глаза, избегая взгляда Тонатиу, словно пытаясь внушить себе, что не совершают ничего похожего на предательство и что за это не придется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страх и трепет вовсе не означали, что Сюлоэр чувствовал то же самое. Увидев Тонатиу, особенно заметив, что тот не выпускает из рук ладонь Су Е, он тут же одарил их злобной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Солнце? Какая нелепая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сорвет эту нелепую и топорную маскировку со Злого Бога, и трон следующего Солнца должен — и может —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знал, что за мысли роятся в голове у Сюлоэра, но это не помешало ему заметить крайне недружелюбный и пристальный взгляд, брошенный в его сторону. Тонатиу тоже это заметил. Его взгляд похолодел, он сделал шаг вперед, заслоняя Су Е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Сюлоэр, похоже, прошлые наказания не пошли тебе впрок, — голос Тонатиу звучал спокойно, в нем не сквозило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все стоящие напротив боги ощутили леденящую власть Солнца. Страшное давление обрушилось на них, заставляя едва удерживаться на ногах и вызывая непреодолимое желание склониться в поклоне. Многие из них уже начали сомневаться: было ли верным решением прийти сегодня вместе с Сюлоэром, чтобы прижать Тонатиу к стенке?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боги, принадлежавшие к свите Тонатиу и преданно служившие ему, уже поспешили на зов. Обе стороны молча выстроились по незримой границе, четко разделившись на два лагеря за спинами своих господ, словно готовясь начать настоящую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власти Тонатиу Сюлоэр был одним из немногих богов, кто все еще мог противостоять этому давлению и стоять прямо. Впрочем, очевидно, что это давалось ему нелегко: крупные капли пота стекали по его вискам, исчезая в волосах и за воротом одежды. Несмотря на это, на лице Сюлоэра по-прежнему играла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Тонатиу может торжествовать только сейчас, подумал он. Как только он разоблачит личность этого сереброволосого Злого Бога, идущего следом за ним, он с удовольствием посмотрит на выражение лица Тонатиу! И тогда, как бы тот ни сопротивлялся, высочайший титул Солнца неминуемо достанется ему. При мысли об этом даже тяжелое давление, давящее на плечи, казалось уже не таким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дернулся. Неизвестно почему, но стоило ему поймать взгляд Сюлоэра, как в сердце зародилось дурное предчувствие. И, как оказалось, не напрасно: в следующую секунду раздался голос Сюлоэра, который даже не пытался скрыть свою злобу и враждебность. Его слова услышали все присутствующие боги: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Тонатиу, я пришел не для того, чтобы доставлять вам неприятности. Просто я не могу равнодушно смотреть на то, как кто-то самовольно занимает место, которое ему не принадлежит, поэтому и выбрал такой способ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подобно холодной ядовитой змее, впился в Су Е. Столь явная направленность его слов и бьющая через край злоба заставили Су Е невольно вздрогнуть. Дурное предчувствие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оно обрело плоть, когда Сюлоэр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кого вы опекаете и лелеете рядом с собой, вовсе не является будущим Солнцем. Он даже не считается истинным богом — это Злой Бог, которому не место здесь,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среди богов поднялся шум. Хотя между истинными богами и Злыми Богами не было какой-то фундаментальной границы, из-за различий в их божественных обязанностях между ними издавна существовала непримиримая вражда. Со временем это привело к глубокой ненависти и серьезным противоречиям между двумя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Злые Боги следовали воле Солнца и подчинялись его приказам, в обычное время они не общались с истинными богами, а места их сбора находились в Селении Злых Богов глубоко под землей. Стороны старались не пересекаться. А если уж встречались… В лучшем случае они сохраняли холодную вежливость, но гораздо чаще дело доходило до открытой битвы, и бывали случаи, когда боги погибали в таких столкновениях.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столь величественного и ослепительного существа, как Солнце, то у него и вовсе не могло быть ничего общего со Злыми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http://bllate.org/book/27613/3356239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