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многоточие такое? Разработчики совсем с дуба рухнули, напрашиваются на тумаки, — Лу Инбай скривился, но, протянув палец, всё же ткнул в стрелочку, чуть правее многоточия. Во всплывшем внизу окошке значилось: [Если ваш детёныш проголодается в течение семи дней подряд, он покинет вас навсегда].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от разработчиков: зарождение родственных узы в человеческом обществе может быть односторонним выбором, но здесь вы должны беречь малыша, который достался вам с таким трудом].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беру, беру, какая разница, всё равно без Батарей не обойтись, — бормотал Лу Инбай, открывая описание Батареи. — Только я никак не ожидал, что ассортимент в продуктовой лавке будет до того примитивным, что даже нет разделения на модели Батарей.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[Батарея: одно из обязательных средств для выживания детёнышей из эпохи Звёздного союза. Любое инородное существо научной фантастики нуждается в энергии для поддержания жизни, и Батарея — идеальный источник питания. Дёшево и сердито, определённо стоит покупки].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Инбай поднял взгляд на кошелёк в правом верхнем углу экрана. Цифра там, как и ожидалось, красовалась нулевая.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Инбай успел задонатить, Сяо Син снова попытался его переубедить: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папа, мне правда не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Звёздную эпоху Сяо Син никогда не беспокоился об энергии, он даже толком не задумывался о том, сколько именно ресурсов расходует.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мир, в котором он жил прежде, был просто безумен. Там планеты запросто использовали в качестве электростанций, а масштабы разрушений во время войн измеряли целыми уничтоженными галактиками.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Сяо Син никак не мог взять в толк, что его бедный отец Лу Инбай — настоящий эксперт по экономии электричества, который ни за что не включит кондиционер, пока за окном не стукнет хотя бы тридцать градусов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ты думаешь, твоё мнение здесь роли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солидную сумму на донат в шесть юаней, Лу Инбай потратил пять на покупку Батареи. Затем он открыл инвентарь и снова кликнул на Батарею, после чего на экране автоматически всплыло окно выбора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полночь, и вместо того, чтобы позволить тебе испытать всю прелесть внезапной потери трети своих способностей, уж лучше я сам скормлю тебе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использования, Лу 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тебе кажется, что эта Батарея с красной иконкой выглядит так, будто по ней ядерный отход проехался, поэтому у тебя и аппетита нет? Если это действительно так, я могу обратиться в службу поддержки и попросить заменить значок на синий... хотя вряд ли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Инбай нажал на кнопку использования, личико Сяо Сина слегка надулось, а брови сошлись на переносице. По идее, это должно было выглядеть грозно и серьёзно, но на его лице всё казалось до безумия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папой знакомы всего день, тебе ещё рано тратить на меня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сказал эту фразу, я закину ещё шестьдесят восемь и продлю тебе жизнь сразу на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Инбай и впрямь начал восхищаться создателями игры — надо же додуматься добавить малышу функцию сопротивления донату!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Инбай не относился к тем богачам, что сорят деньгами, и уж тем более не считал себя буйненьким игроком, но он чувствовал, что надолго увязнет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Ох-хо-хо...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детёныш на экране телефона такой умилительный?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пухлую мордашку просто необходимо потыкать!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деньги — дело наживное!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взгляните на этот нагрудный значок, похожий на сплетение проводов, и тёмно-красные, словно изысканное вино,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Инбай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даже если в Инкубатор детёныша пока не добавили магазин одежды, его обязательно введут позже? Ободки с кошачьими ушками, собачьи хвостики, звёздочки наклейки... Там будет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Инбай откинулся на спинку кровати и смахнул несуществующую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ещё не успел сообразить,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 Инбаю нажать на использование Батареи, как Сяо Син с запозданием осознал: Батарея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 впрямь не ощущал нехватки внутренней энергии, однако, задействовав поисковые функции во время разговора с Лу Инбаем, чётко почувствовал истощение систем, которое было нечем восполнить.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появилась Батарея стоимостью аж в целых пять юаней, и всё перевернулось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Син: *Шок.jpg*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усомнился, а не простой ли он персонаж компьютерной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энергетические резервы вновь полны, он попытался задействовать свои базовые способности — например, подключиться к местной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отсталая сеть из прошлых эпох дала Сяо Сину чётко понять: он уж точно не какой-то там персонаж, которым манипулируют через заскриптованные алгоритмы.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[Батарея]...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подключения к местной сети Сяо Син осознал множество банальных вещей. К примеру, энергии, нужной для поддержания его работы в течение хотя бы одного дня, не хватило бы, если бы крупнейшая в мире электростанция беспрерывно пахала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самая пятиюаневая Батарея, на которую даже не хватило бы бонуса за первое пополнение в шесть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Син: *Отупение.jpg*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Интеллектуального мозга это стало страшнейшим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перерывал любые базы знаний и информации, подобное попросту не укладывалось ни в какие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в том, что Сяо Син не мог открыто признаться Лу Инбаю, что именно его так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заявить вроде: я вообще-то не игровой персонаж. Да и сам Лу Инбай изначально возлагал столько надежд на виртуального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Существующий на самом деле Интеллектуальный мозг и набор бездушного кода...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Инбай ждёт именно второго, как ему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молчание оказалось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всё равно нет материального тела, как у людей, и притвориться набором данных не так уж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зародиться, как ему стало совестно перед Лу Инбаем за утаивание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 Инбай приподнял бровь и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Вкус не понравился? Только не говори, что со вкусом сюрстрёмминга или сыра с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клубничный, — послушно ответил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использовать [Батарею], как виртуальное пространство, созданное Сяо Сином в сети, в тот же миг заполнилось ароматом свежей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http://bllate.org/book/27608/3355813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