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жест заставил сердце Сюй Фэн забиться быстрее. Только когда она вошла в класс, она вспомнила: Сун Чжу всё ещё была в своей школьной форме, а в собственном кармане Сюй Фэн прятала ту чёрную резинку для волос, которой Сун Чжу пользовалась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Чжао хлопнула её по плечу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у тебя такое красное лицо?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засунула резинку поглубже в карман и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окна, согревая её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объятия, пахнущие клубничной зубной пастой, и ту фразу, написанную на стикере — наконец-то произнесённую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переполняло сладкое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солнце по-прежнему ярко сияло на небе, когда Сюй Фэн и Сун Чжу сидели за столиком у окна в столовой и делили сэндвич, приготовленный мамой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маленькими кусочками откусывала краешек сэндвича, словно осторожная белка, а Сюй Фэн без умолку рассказывала незаконченную с вчерашнего вечера легенду о созвездиях.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созвездие Ориона уже никогда не сможет догнать Плеяды,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Сюй Фэн прервал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вжав голову в плечи, она посмотрела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грозовые тучи с невероятной скоростью пожирали синеву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хлынул проливной дождь, и тяжёлые капли забарабанили по оконному стеклу с оглушительным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мгновенно поднялся шум: ученики, не взявшие зонты, с жалобными стонами толпились у окон,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блин, мой зонт в классе, — скривила губы Сюй Фэн. — Похоже, придётся подождать, пока дождь немного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вдруг отложила сэндвич: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Конспект... Физический конспект на первую половину дня всё ещё лежит у меня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забрать, когда дождь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поднимется ветер, их очень легко намочить, — Сун Чжу поднялась на ноги, и её резинка для волос в виде динозаврика легко качнулась в такт движениям. —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Сюй Фэн схватила её за запястье. — В такой сильный дождь ты промокнешь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покачала головой и легко высвободилась: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быстро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Сюй Фэн снова её остановить, как Сун Чжу уже бросилась в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затуманенное стекло Сюй Фэн смотрела, как её худенькая фигурка уменьшается в бушующих потоках ливня и наконец скрывается за углом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ей не угнаться за Сун Чжу, а даже если она погонится следом, то лишь станет обузой, поэтому ей оставалось только молча охранять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когда Сун Чжу вернулась в столовую насквозь промокшей, Сюй Фэн едва не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сошла с ума? Зачем побежала назад в такой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Сун Чжу капали водой, школьная форма намертво прилипла к телу, но в руках она бережно прижимала к груди непромокаемый файл: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Конспекты... не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несмотря ни на что, она очень хотела увидеть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торопливо сняла собственную куртку и укутала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глупая? Ты же намного важнее каких-то конспектов!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Чжу уже слегка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Впервые... кто-то сказал мне, что я важнее конспектов.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Фэн дрогнуло; она потащила её на кухню столовой, попросила горячее полотенце и купила чашку обжигающе горячего имбирного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маленькими глотками пила чай, а на её ресницах ещё дрожали капельки воды, мерцая в поднимающемся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Фэн заметила, что её щеки неестественно покраснели, а пальцы мелко и неконтролируемо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Сюй Фэн протянула руку и коснулась лба Сун Чжу, тут же отдернув пальцев. — Боже мой! Да у тебя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холодно... А днём ещё будут уроки...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 черту уроки! Тебе нужно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Сун Чжу внезапно вцепилась в запястье Сюй Фэн с неожиданной силой. — Перед промежуточными экзаменами... нельзя пропускать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хотела возразить, но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упрямо поднялась на ноги, оставив на спинке стула небольшое влажное пятно от насквозь промокшей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им встретилась Сун Чжи: ни одна из трёх девочек не была полной, и они с трудом, но смогли втиснуться под один довольно широкий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еще неизвестно, до какой степени они вымокли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дневном уроке физики Сюй Фэн то и дело украдкой бросала взгляды на сидевшую рядом Сун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становилось всё краснее, дыхание участилось, но спина по-прежнему оставалась прямой, заставляя себя конспектировать.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видела, как её перьевая ручка вычерчивала на бумаге кривые, ломаные линии, совсем не похожие на её обычный аккуратный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Чжу... — тихо позвала Сюй Фэн, но, увидев упрямый профиль девочки, проглотила слова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пока Мэй Уду отвернулся к доске, Сюй Фэн услышала глухой стук — лоб Сун Чжу тяжело врезался в парту, и она сползла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Чжу! — с криком подскочила Сюй Фэн, и весь класс обернулся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Уду быстрым шагом подошёл, потрогал лоб Сун Чжу и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жар? Немедленно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поддерживая, наполовину неся Сун Чжу на руках, Сюй Фэн вывела её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Чжу пылало обжигающим жаром, она безвольно повисла на плече у подруги, а её горячее дыхание обжигало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Сюй Фэн изо всех сил старалась удержать вес Сун Чжу, каждый шаг давался ей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Держись... Мы почти пришли... — запыхавшись, подбадривала она, хотя не была уверена, слышит ли её Сун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толкнула плечом дверь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Тетя Чжан выбежала из подсобки и, едва увидев состояние Сун Чжу, тут же скомандовала Сюй Фэн уложить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умудрилась так сильно заболеть? — Тетя Чжан ловко достала градусник. — 39,8 градуса?! Нужно срочно сбивать температуру!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стояла рядом, нервно теребя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обед попала под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неё мокрую одежду, — Тетя Чжан протянула Сюй Фэн комплект больничной пижамы и сухое полотенце. — Я пойду приготовлю жаропонижающее, переодень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взяла вещи и, дождавшись, пока Тетя Чжан задвинет ширму и уйдёт, осторожно помогла Сун Чжу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на ней промокла насквозь и прилипла к телу, словно вторая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Фэн расстегнула первую пуговицу, Сун Чжу слабо заворочалась.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надо, не... — голос Сун Чжу был настолько хриплым, что его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переодеться в сухое, иначе станет только хуже, — мягко утешала её Сюй Фэн, продолжая расстёгивать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рубашка слегка приоткрылась, Сюй Фэн шумно втянула воздух: на бледной, худой спине Сун Чжу залегли несколько бледно-розовых шрамов, похожих на следы от ударов каким-то тонким длинным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жуткое зрелище представляли собой её запястья изнутри: там чернело несколько свежих ран, покрывшихся корочками, но ещё не заживших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— пальцы Сюй Фэн задрожали помимо её воли, она легко коснулась этих шрамов. —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внезапно вцепилась в запястье Сюй Фэн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от жара блестели влажным блеском, а слёзы нескончаемым потоком катились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правда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всё хорошо... — Сюй Фэн с трудом сдерживала слёзы, сухим полотенцем аккуратно обтирая пылающее тело Сун Чжу. — Давай сначала переоденемся,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переодевания казался молчаливой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касании к новому шраму Сюй Фэн чувствовала, как её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лежала с закрытыми глазами, слёзы беспрестанно катились из уголков глаз, смешиваясь с потом и смачивая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готово, — Тетя Чжан отодвинула ширму, протягивая Сюй Фэн стакан воды и несколько таблеток. — Помоги ей проглотить, а я пойду возьму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приподняла Сун Чжу, помогая проглотить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Сун Чжу пугающе обжигала, дыхание было частым и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Фэн попыталась снова уложить её горизонтально, Сун Чжу крепко ухватилась за полу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 пожалуйста, не уходи, — слабый шёпот Сун Чжу напоминал кошачье мяуканье. —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села на краешек кровати, сжав горячую руку Сун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я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защипало от слёз, грозящих пролиться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принесла пакет со льдом, положила его на лоб Сун Чжу и оставила ещё немного лекарств: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понаблюдать пару часов, если температура не спадет — придётся 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Сюй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возвращаться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безапелляционно заявила Сюй Фэн. — Я останусь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кивнула и удалилась, задвинув за собой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остались слышны лишь мерное тиканье настенных часов да учащённое дыхание Сун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влажным полотенцем бережно протирала лицо и шею Сун Чжу, двигаясь так нежно, словно обращалась с хрупчайшим фарфором.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Сюй Фэн... — вдруг тихо позвала Сун Чжу, не открывая глаз. — Мой папа... он был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наклонилась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хороша... — слёзы Сун Чжу хлынули с новой силой. — Всегда... недостаточно хороша...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Фэн разорвалось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руку Сун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прекрасна, ты лучше всех, кого я когда-либо встречала...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 слабо покачала головой, жар путал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Экзамен... должна быть первой... иначе мой папа,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сделает? — мягко спросила Сюй Фэн, но Сун Чжу уже снова провалилась в забыбытьё, и лишь её брови по-прежнему болезненно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так же шумел дождь, барабаня по стеклу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всматривалась в бледное лицо Сун Чжу, а образы её шрамов неотступно стояли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вечно выпрямленную спину Сун Чжу, её почти болезненную требовательность к самой себе, её беззвучные слёзы в учительской — теперь всему этому нашлось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нежно отбросила со лба Сун Чжу влажные от пот пряди волос и тихонько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 этого момента я могу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знала, что ответа не последует, она продолжала бормотать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ты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словно клятва, свидетелями которой стали стук дождя и тиканье настенных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знала, услышала ли её Сун Чжу, но была уверена в одном — она хотела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Тетя Чжан снова зашла проверить температуру, она обнаружила, что Сюй Фэн по-прежнему сидит в той же позе, крепко сжимая руку Сун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 измерив температуру и обнаружив, что та не упала, Тетя Чжан вздохнула и собиралась сделать Сун Чжу жаропонижающий укол, а если жар не спадет — связаться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http://bllate.org/book/27607/3355745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