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подожду тебя в сувенирном магазине! — Сюй Фэн указала на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сувенирном магазине было полным-полно всяких товаров на астрономическую тематику: от кружек со знаками зодиака до подвесок в виде планет — там было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Фэн выбирала открытку, боковым зрение она заметила, что Су Чжу стоит перед лунным светильником, а её пальцы легко касаются поверхности плафона.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тени, отбрасываемые этим светильником, напоминали настоящую лунную поверхность, излучая мягкое сияние в полумраке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тихонько обошла с другой стороны, притворившись,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Чжу подошла к кассе, чтобы расплатиться, Сюй Фэн быстренько купила ту самую брошь в виде падающей звезды, на которую Су Чжу посмотрела аж трижды: серебряный метеор с хвостом из голубого хрусталя выглядел изысканно, но не слишком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подходила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купила? — голос Су Чжу внезапно раздался за спиной, так испугав Сюй Фэн, что та чуть не выронила пакет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Ни-ничего! — Сюй Фэн спрятала пакет за спину. — Просто открытки...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приподняла бровь, но допытываться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Сюй Фэн красиво упакованную коробку.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открыла коробку, а внутри лежала именно та лунная лампа. — Су Чжу!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приятный сюрприз, это так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как ночник, — тихо сказала Су Чжу. — Вечером в комнате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так растрогалась, что лишилась дара речи, и смогла лишь крепко прижать коробку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рюкзак случайно задел модель Солнечной системы на выставочной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пару раз качнулась и вот-вот собиралась рухнуть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Су Чжу протянула руку, чтобы подхватить её, но с размаху врезалась в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рухнули на пол, Сюй Фэн оказалась сверху на Су Чжу,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могла пересчитать ресницы Су Чжу, могла уловить легкий мятный аромат её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глаза Су Чжу приобрели янтарный оттенок, а эта родинка под глазом была так близко, словно маленькая звёздочка, приглашающая её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дыхание Су Чжу участилось, а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легко, словно вздох, но от неё сердце Сюй Фэн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не смогла изда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продавца разрушили чары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порядке, девчата?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 панике подскочила и протянула руку, чтобы поднять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раскраснелись и не смели смотреть друг на друга, лишь механически отряхивая несуществующую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планетарий, закатное солнце уже опустилось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прижимала к груди коробку с лунной лампой, Су Чжу несла рюкзак с телескопом, и они шли плечом к плечу к автобусной остановке, то и дело задевая друг друга руками и тут же быстро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— Сюй Фэн нарушила молчание, улыбаясь так мило и мягко, — был мой самый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тихо кивнула, и заходящее солнце озолотило её профиль. — 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обе одновременно осознали одну очень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рейсовых автобусов больше не будет, и они зря прошагали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жалобно усмехнулась. — Если только мы не сможем прождать здесь еще целый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запахнула воротник куртки. — Я могу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трата денег! — Сюй Фэн внезапно схватила Су Чжу за запястье. — Мой дом совсем рядом, идти всего пару минут, останешься ночевать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Чжу застыли в воздухе, а глаза за линзами очков слегка расширились. — Это... не совсем уместно...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не уместного! — Сюй Фэн потрясла её за руку. — Мы сможем продолжить смотреть на звезды, телескоп, который купила мне мама, еще круче, чем в планетарии!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таинственным тоном произнесла: — С нашей крыши отлично видно Андромеду.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 Чжу дрогнули, и Сюй Фэн поняла, что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взяла с собой смену одежды, — Су Чжу все еще оказывала последнее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Фэн уже тянула ее вперед. — Наденешь мои вещи, хотя они могут оказаться великоваты, но всяко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примерно одного роста, просто Су Чжу казалась слишком худенькой, так что пижама Сюй Фэн и вправду могла сидеть на ней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ночной тиши нарушались лишь их шагами да стрекотанием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без умолку рассказывала об истории квартала, а Су Чжу молча слушала,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то удлиняли, то укорачивали их тени, которые то сливались, то расходились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Сюй Фэн остановилась перед трехэтажным таунхаусом и достала ключ. — У меня дома небольшой беспорядок, ты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наружу хлынул теплый свет и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Фэн выглянула из кухни. — Фэн-фэн? Почему так поздно... Ой,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одноклассница Су Чжу! — громко объявила Сюй Фэн. — Планетарий закрылся поздно, автобусов уже нет, можно она переночует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вытерла руки о фартук и лучезарно улыбнулась. — Добро пожаловать, милости просим! Я как раз сварила суп из свиных ребрышек, марш мыть руки 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сдержанно поклонилась. — Простите за беспокойство,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 ты эту вежливость! — мама Сюй отмахнулась с улыбкой. — Фэн-фэн так редко приводит друзей домой, я только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потащила Су Чжу наверх. Стены по обе стороны лестницы были сплошь уклеены фотографиями Сюй Фэн от самого детства: утренник в детском саду, школьные спортивные соревнования, поездка по случаю окончания средней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Су Чжу невольно замедлились, а взгляд заскользил по улыбающимся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обожает всё это развешивать, просто ужас как стыдно, — делая вид, что жалуется, Сюй Фэн исподтишка наблюдала за реакцией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остановилась перед фотографией восьмилетго возраста Сюй Фэн, на которой маленькая Сюй Фэн в бумажной короне и с испачканным кремом лицом загадывала желание перед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Су Чжу легко коснулся края рамки, но тут же быстро отдернул руку. — Очень...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вдруг вспомнила пустые стены в доме Су Чжу и ту фотографию в рамке, что была повернута к изголовью кровати, и в груди у нее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Су Чжу за руку. — Пойдем, в моей комнате еще больший бедлам, тебе нужно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Сюй Фэн действительно выглядела так, как она и говорила — жуткий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громоздилась несложенная одежда, на письменном столе валялись всякие канцелярские принадлежности и упаковки от снеков, а в углу стоял профессиональный астрономический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этот хаос создавал какое-то особенное ощущение уюта, словно следы от объятий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Пижама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Прости-прости... — Сюй Фэн в суете смахнула одежду с кровати на стул. — Я обычно не особо убираюсь...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покачала головой, и ее взгляд привлек плакат звездного неба на стене.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нарисовала! — Сюй Фэн подпрыгнула и указала на один из плакатов. — Это по легенде об Андромеде, которую ты рассказывала в прошлый раз, а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присмотревшись, Су Чжу с удивлением обнаружила, что Сюй Фэн нарисовала флуоресцентной краской на светящихся наклейках различные созвездия, которые в темноте испускали слабый голубоватый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красиво рисуешь, — тихо произнесла Су Чжу, стараясь кончиками пальцев не касаться самого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почесала затылок, а уши у нее запылали. — Да так, мазня... Ой! Пижама!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выдвинула самый нижний ящик шкафа и выудила оттуда кучу разноцветных пижам. — Вот эта с медвежатами, эта с клубничкой, эта...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зеленую пижаму-кигуруми. — Моя любимая динозавровая пижама со средней школы! Какую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уставилась на зубастую динозавровую пижаму, и уголок ее рта слегка дернулся. — А есть... что-нибудь пообычнее?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вполне обычная, — Сюй Фэн сунула динозавровую пижаму в руки Су Чжу. — Беги переодевайся, а я принесу тебе новое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Сюй Фэн вернулась с полотенцем, Су Чжу уже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зеленая шапка динозавра комично свисала у нее за спиной, а рукава в виде лапок закрывали половину ее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строгая отличница сейчас выглядела как заблудившийся мультяшный персонаж, и этот контраст был настолько милым, что Сюй Фэн едва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Су Чжу сделала строгое лицо, но покрасневшие уши выдавали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думала! — Сюй Фэн закусила губу, ее плечи мелко подрагивали. — Просто... тебе очень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сделала вид, что собирается ее снять, но Сюй Фэн тут же ее остановила. — Ой-ой-ой! Правда супер мило,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возились, снизу раздался голос мамы Сюй: — Дорогие мои,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необычайно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Фэн оказался разговорчивым мужчиной средних лет и то и дело подкладывал еду в тарелку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 энтузиазмом расспрашивала Су Чжу об учебе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заметила, что хотя Су Чжу отвечала очень кратко, ее плечи постепенно расслабились, и она даже попросила добавки супа из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Чжу — первая ученица в параллели! — выпалила Сюй Фэн с набитым рисом ртом. — Учителя в ней вообще душу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Фэн-фэн, не разговаривай с набитым ртом! — мягко одернула ее мама, после чего с улыбкой повернулась к Су Чжу. — Заходи к нам почаще, поможешь нам эту егозу в узде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опустила голову в тарелку с супом и тихонько угукнула.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Фэн заметила, что кончики ее ушей под капюшоном динозавра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обе забились на маленькую кровать Сюй Фэн и направили лунную лампу на потолок, проецируя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настраивала фокус лампы, чтобы узор Млечного Пути стал отчетливо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Андромеда! — возбужденно указала Сюй Фэн в угол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запрокинула голову, и шапка динозавра соскользнула назад, обнажив мягкие черные волосы. — Угу, а еще Персей и Кассиопея, в греческой мифологии они члены 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Су Чжу звучал исключительно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историю о том, как Персей спасала Андромеду, и ее мягкий голос напоминал колыбельную, убаюкивающую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лежала на боку, глядя на освещенный звездным светом профиль Су Чжу, и родинка под ее глазом сияла в голубоватом свете подобно крошечной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спросила Сюй Фэн, хотя уже много раз слышала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Су Чжу повернула голову и неожиданно обнаружила лицо Сюй Фэн так близко, что ее голос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http://bllate.org/book/27607/3355743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