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маленький тканевый мешочек и высыпала оттуда крошечный серебряный кулон — изящную карту созвездия Андромеды.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скучаю по ней... я смотрю на звезды, — Су Чжу кончиками пальцев нежно погладила кулон. — Словно она всё ещё... всё ещё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Фэн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звезд она увидела, как по щекам Су Чжу непрерывно катится слёзы, смачивая воротник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выражение лица Су Чжу было спокойнее, чем когда-либо, и в нем даже читалось некое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что выслушала меня, — произнесла Су Чжу,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поделилась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поколебалась и, набравшись храбрости,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наверняка... очень тобой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Су Чжу снова хлынули из глаз, но на этот родилась улыбка, и та родинка под глазом ярко заблестела в звездном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 точно... тебя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звездного шоу обе почти не следили за комментариями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по-прежнему были сплетены, и Сюй Фэн чувствовала, как большой палец Су Чжу время от времени мягко поглаживает тыльную сторону ее ладони, словно выражая молчаливую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планетария, солнечный свет заставил обеих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вдруг заметила, что глаза Су Чжу, хоть и покраснели и припухли, сияли ярче обычного, словно с плеч спал какой-то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— Сюй Фэн похлопала себя по рюкзаку. — Мама приготовила сэндвичи, а еще твоя любимая клубника...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оборвались на полуслове, потому что Су Чжу внезапно шагнула вперед и мягко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было совсем мимолетным, но от него Сюй Фэн окаменела, а сердце заколотилось птицей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шепнула Су Чжу ей на ухо, и теплое дыхание коснулось мочки. — За всё, что ты мне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застыла на месте и пришла в себя лишь тогда, когда Су Чжу уже отстранилась и направилась к скамейке. Уши горели так, будто собирались задымиться.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тишине под тенью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уплетала сэндвич за обе щеки, а Су Чжу ела маленькими кусочками, то и дело промокая уголки рта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будет выставка планет, пойдешь еще? — перелистывая буклет, спросила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кивнула и достала из сумки небольшую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Сначала...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любопытством открыла коробку: внутри лежал кусочек неровного серого камня с гладкой поверхностью, заключенный в прозрачную смоляную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подставке были выгравированы маленькие буквы S&amp;amp;X.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метеорит? — Сюй Фэн бережно взяла экспонат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из пояса астероидов между Марсом и Юпитером, — в голосе Су Чжу слышалось редкое воодушевление. — Я четыре года копила карманные деньги, чтобы купить его. А эти следы на поверхности... они остались, когда он пролетал сквозь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изумленно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слишком ценно!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отдать его тебе, — перебила ее Су Чжу, и взгляд ее был тверд. — Точно так же... как звезды дарят свой свет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Фэн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космический осколок, преодолевший миллиарды лет, чтобы оказаться в ее руках, и вдруг поняла истинный смысл этого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благодарность — это было самое искреннее проявление чувств, на какое только способна замкнутая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вечно хранить его, — серьезно произнесла Сюй Фэн, чувствуя, как пересохло в горле. — Точно так же, как... как храню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собиралась сказать дружбу, но почему-то, когда слова уже рвались наружу, язык неожиданно свернул в сторону, и получилось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ко мне тоже есть такие чувства?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покраснела и принялась нервно крутить в пальцах метеоритный образец: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 Но я знаю одно... когда я рядом с тобой, я чувствую себя... иначе.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нашла потерянное созвездие.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затаила дыхание, глядя, как солнечные лучи танцуют на ресницах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вдруг поняла, почему астрономы готовы положить всю жизнь на поиски какой-то звезды: потому что стоит однажды встретить определенный свет — и забыть его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давай... подумаем об этом вместе? — Сюй Фэн робко протянула руку и слегка зацепила ее мизинец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посмотрела на ее палец, вытянула собственный мизинец и нежно зацепила палец Сюй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 в лучах солнца, словно две звезды, наконец отыскавшие друг друга и прочертившие собственный путь в бескрайней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Планеты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выставочном зале планет было еще более приглушенным, чем в звездном театре, а на темно-синих стенах проецировались медленно вращающиеся небесные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только ступила за порог, как шутливо протянула «вау», и этот звук раскатистым эхом разнесся по пустому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Су Чжу слегка дернула ее за рукав, но в глубине ее глаз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скорчила рожицу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та-ак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огромную модель Солнечной системы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Юпитер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проследила за ее пальцем, и взгляд ее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 Юпитера больше чем в два раза превосходит массу всех остальных планет Солнечной системы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Фэн широко раскрыла глаза. — Откуда ты всё на свете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Су Чжу чуть порозовели, она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мне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внезапно схватила Су Чжу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моим гидом!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потащила ее к первому стенду.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Су Чжу было тонким и теплым, и Сюй Фэн чувствовала, как под ее пальцами часто-часто бьется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остановились перед макетом Марса, Сюй Фэн сообразила, что все еще держит Су Чжу за руку, и тут же отдернула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просто слишком увлеклась...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произнесла Су Чжу, но в тот самый момент, когда Сюй Фэн уже убирала руку, сама инициативно перехватила ее ладонь. — Здесь... темно, можно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Фэн забилось с утроенной силой; пальцы Су Чжу, длинные и мягкие, бережно переплелись с 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их соединенные руки: ногти Су Чжу были аккуратно подстрижены полукругом и в синеватетом свете отливали перламутровым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Марс... — голос Су Чжу вернул внимание Сюй Фэн к выставочному стенду. — Температура поверхности минус 55 градусов, атмосфера состоит в основном из углекислого газа...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слушала плавный рассказ Су Чжу, но не могла отвести глаз от ее сосредоточенного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сиянии планетарных проекций ресницы Су Чжу отбрасывали крошечные тени, а родинка под глазом то появлялась, то исчезала в ритме ее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никогда прежде не видела Су Чжу такой — уверенной, увлеченной, с искрящимися мудростью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она была ослепительна и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кратер называется гора Олимп, это самый высокий вулкан в Солнечной системе, — Су Чжу указала на возвышенность на марсианском макете. — Его высота в три раза больше Эвереста.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неожиданно подалась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кто-нибудь поцелуется на его вершине, это значит, что они стали еще ближе к звездам?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резко замерла, и ее щеки мгновенно залились ярким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...Сюй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шучу! — Сюй Фэн громко рассмеялась, но из-за резкого движения случайно задела стоявшего позади туриста и тут же принялась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обратно, она заметила, что Су Чжу кусает губы, сдерживая улыбку, а родинка под глазом выглядела в синем свете невероятно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и остановились у стенда Сатурна.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колец Сатурна выглядела потрясающе красиво: мириады мелких световых точек складывались в элегантное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Зонду Кассини потребовалось целых семь лет, чтобы долететь до Сатурна, — тихо произнесла Су Чжу, кончиком пальца слегка касаясь стекла витрины. — Когда он в конце концов погрузился в атмосферу Сатурна, он продолжал передавать данные... словно это было какое-то величественное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посмотрела на профиль Су Чжу и вдруг кое-что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как...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Чжу замерли на мгновенье, а затем она легко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 самого последнего мгновения... она рассказывала мне истории о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Сюй Фэн разлилась щемящая 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руку Су Чжу; не зная, как именно утешить подругу, она старалась вложить всю силу в это рукопожатие, надеясь передать Су Чжу хоть капельку поддержки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динамиков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открывается зона интерактивного опыта, приглашаем всех желающих попробовать игру в планетарный прыжок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поиграем в это! — тут же предложила Сюй Фэн, желая отвлечь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интерактивной зоны были спроецированы гравитационные зоны различных планет Солнечной системы, и посетители могли попробовать прыгнуть в длину, чтобы узнать, какого результата они добились бы на других небесных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азартно потерла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прочем, я занимала призовые места по прыжкам в длину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симулируются разные условия гравитации, так что результаты могут сильно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интереснее попробовать! — Сюй Фэн сунула рюкзак в руки Су Чжу. — Подержи-ка.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изобразила комичный разбег на проекции Луны, Су Чжу не выдержала и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прыгнула вперед, неуклюже перебирая ногами словно кенгуру, и чуть не шлепнулась при приземлении, а электронное табло выдало результат: лунный прыжок в длину — 6,5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 — Сюй Фэн запыхавшись прибежала обратно и легонько толкнула Су Чжу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немного помялась, сняла верхнюю одежду и протянула ее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гравитационное поле Марса и перед прыжком даже добросовестно сделала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Чжу легко взмыла в воздух, Сюй Фэн затаила дыхание: ее движения были изящны, как взмах крыльев журавля, а приземлившись, она мягко коснулась пола носками туфель и уверенно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3,2 метра! — высветилось на электронном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 — шутливо запротестовала Сюй Фэн. — На Марсе ты прыгаешь дальше, чем я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 гордым видом поправила очки, и в ее глазах блеснул редкий озорной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Наука есть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опробовали проекции всех планет и напоследок сфотографировались на фоне Плутона, хотя того уже успели разжаловать в карликовые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Сюй Фэн широко улыбалась во весь рот, закинув руку на плечо Су Чжу, чья улыбка была более сдержанной, но сияние в глазах затмевало любые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интерактивной зоны, Сюй Фэн заметила сувенирный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собралась предложить заглянуть туда, как Су Чжу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