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вдвоем отправились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из-за Су Чжу Сюй Фэн поневоле стала той, кто приходит первой. Честно говоря, она еще никогда не появлялась в классе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ей в голову пришла фраза: как там, ты видел утреннее солнце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подумала она, рассвет она определенно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шла рядом с холодным выражением лица, с прямой спиной, выглядя исключительно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классе еще почти никого нет, Сюй Фэн принялась читать учебник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странствовать по сияющим небесам Тяньму, возношу прощальный стих, странник из моря толкует о Пэнлае, в туманных волнах трудно отыскать истину...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показывали шесть пятьдесят один, почти все ученики уже собрались в классе. Учительница китайского языка Тань Цзюньюэ вошла с учебником в руках и принялась раздавать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утреннем чтении вам не нужно декламировать Мечтая странствовать по сияющим небесам Тяньму, сначала почитайте Башню Тэнванге, хорошенько подготовьтесь. Первый урок заменим физкультурой, а китайский проведем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принялась писать на классной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Фэн из последних сил боролась со сном, чувствуя, что голова налилась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вчерашней ночевки вдвоем на верхней полке стало то, что она банально не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лавандовый спрей действительно помог, вдвоем на тесной односпальной кровати они почти всю ночь пролежали в одной и той же позе,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— Сюй Фэн украдкой зелотнула, и из глаз тут же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их с уголков глаз и боковым зрение заметила, что сидевшая рядом Су Чжу держится прямо, словно струна, а ручка в ее руке плавно скользит по блокноту, выводя строчку за строчкой аккуратных записей, ровных, как строй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Су Чжу делала пометки в учебных конспектах.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чтения в классе гудели, словно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Сюй Фэн снова начали слипаться, она изо всех сил ущипнула себя за бедро, но бодрость от боли продолжалась меньше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голова начала бесконтрольно клониться вперед, и она снова резко просыпалась, и так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вот-вот уснет, превратившись в ленивца.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ее лоб уже в третий раз собирался опуститься на крышку парты, мягкое и крепкое прикосновение подхронило ее падающую голову — левое плечо Су Чжу бесшумно подалось назад, идеально превратившись в ее временную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вздрогнула от неожиданности, мгновенно протрезвев на пару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подняла глаза и увидела, что Су Чжу по-прежнему смотрит прямо перед собой в учебник, а скорость, с которой ее правая рука делала записи, ничуть не уменьшилась — казалось, вес еще одного человека на левом плече нисколько ее не тяготит.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для учителей Тань Цзюньюэ стояла спиной к ученикам, выписывая на доске пиинь для нескольких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поколебалась немного, но в конце концов не справилась с сонливостью и мягко прижалась щекой к плечу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школьной формы Су Чжу исходил легкий и чистый аромат кондиционера для белья, смешанный с едва уловимым шлейфом туши, который почему-то невероятно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 полусне подумала, что плечо Су Чжу оказалось мягче, чем она предполагала, хотя сама она казалась такой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поправила позу, чтобы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Чжу на мгновение напряглось, но тут же расслабилось, и она даже чуть-чуть сместила посадку, чтобы Сюй Фэн могла опереться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Сюй Фэн уже готова была провалиться в царство снов, резкий стук вывел ее из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попросим кого-нибудь из учеников прочитать вслух третий абзац. — Указка Тань Цзюньюэ звонко ударила по учительскому столу. — Сюй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резко выпрямилась, и весь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всего класса синхронно устремились на нее, в воздухе повисело предвкушение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парочки праздношатающихся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Т-третий абзац... — Сюй Фэн в панике принялась листать учебник, но обнаружила, что ее книга все еще открыта на вчерашнем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самой странице со стихом Мечтая странствовать по сияющим небесам Тяньму.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покатился по ее спине, она физически ощущала, как брови Тань Цзюньюэ сдвигаются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левую ногу легонько 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опустила взгляд и заметила, как белые кеды Су Чжу незаметно возвращаются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учебник, открытый на нужной странице, оказался аккуратно подвинут ровно посередине между их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удивительнее, простым карандашом Су Чжу начертила тоненькую вертикальную черту рядом с абзацем, который предстояло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ну до чего же заботливо!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обретя сокровище, Сюй Фэн тут же выпрямила спину и зачитала: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девятый месяц, пора трех осеней. Вода спала, холодный омут чист, туманный свет застыл, вечерние горы пурпурны...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ее голос слегка дрожал, но постепенно стал гладким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строк Одинокая дикая утка летит вместе с озаренными закатом облаками, осенние воды сливаются с долгим небом в единый цвет, она даже бессознательно вложила в чтение капельку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Прочитано неплохо. — Тань Цзюньюэ редко удостаивала кого-то кивком одобрения. — Но на впредь прошу готовить уроки заранее, а не листать учебник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покраснела и села на место, шумно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задела колено Су Чжу под партой и прошептала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никак не отреагировала, но Сюй Фэн заметила, как кончик ее перьевой ручки замер на бумаге на целую секунду, оставив крошечную кляксу, похожую на тайную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 с утреннего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растеклась по стулу, чувствуя себя одновременно сонной и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думала о том, не сходить ли в школьный магазин за баночкой кофе, как вдруг вспомнила, что в эти дни магазин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успела огорчиться, как перед ее глазами материализовалась банка кофе и небольшая коробочка мятных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взбодриться, — коротко бросила Су Чжу, положила вещи на парту к Сюй Фэн и повернулась, чтобы собрать свои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взяла банку в руки и внезапно заметила наклеенный стикер с надписью: Максимум одна банка в день — фирменный почерк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пью эту марку? — с любопытством спросила Сюй Фэн, с щелчком открывая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поправила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боковом кармане твоего рюкзака валяется пустая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 мгновение опешила,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наша великая отличница, у тебя просто потрясающая наблюдательность! Ты случайно не помнишь и цвет носков, которые я надеваю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Су Чжу покраснели с такой скоростью, что это было заметно невооруженным глазом, а ее движения при попытке достать учебник математики вмиг стали суетливыми: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помнишь? — Сюй Фэн с лукавой улыбкой подалась ближе. — Какого цвета они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Си... синие, — голос Су Чжу звучал едва слышно. — В белый горошек.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и правда 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девушек не укрылось от глаз Нань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преувеличенно схватилась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у меня что, галлюцинации? Наша великая отличница Су изволит шутить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Сюй Фэн подхватила ластик и запустила им в подругу, но лицо ее озаряла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быстро собрала ранец и встала. Сюй Фэн было подумала, что та, как обычно, уйдет в одиночку, но услышала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живо схватила кофе с рюкзаком и припустила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толкнула Су Чжу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— физкультура, верно? Я так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оборвались на полуслове, потому что у входа в класс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Бай Иси стояла там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Чжу, учительница Тань зовет тебя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почувствовала, как стоявшая рядом Су Чжу в ту же секунду напряглась, словно на нее нажали какую-то невидимую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 удержалась от вопроса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Иси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выглядит всё довольно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тихо вздохнула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Сюй Фэн, и ее голос вновь обрел изначальную отстраненность: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хотела что-то сказать, но Су Чжу уже развернулась и зашагала прочь с абсолютно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ее правая рука бессознательно сжалась на лямке рюкзака так сильно,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самая родинка под глазом казалась особенно заметной в свете школьного коридора — словно застывшая во времени капля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силуэту Су Чжу скрыться за углом коридора, как в классе поднялся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из-за недавнего сочинения! — Фу Инъин развернулась и понизила голос, обращаясь к Сюй Фэн. — Говорят, Су Чжу написала такую жуткую отсебятину, что учителку по языку едва удар не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Разве Су Чжу не первая ученица на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она первая, всё и закрутилось, — вставила слово Бай Иси. — Учительница Тань обожает ставить ее работы в пример остальным,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изобразила руками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крепче сжала недопитую банку кофе, и алюминий тихо щелкнул под ее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напряженная спина Су Чжу и ее побелевшие от сжатия пальцы, а в груди заворочалось странное, колющее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неожиданно бросила Сюй Фэн и, не дожидая ответа, вылетела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бесцельно добежала до школьного магазина и с удивлением обнаружила, что он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большинство товаров в школьной лавке ей не нравились, но на сей раз она словно под влиянием темных сил схватила кое-что с прилавка и расплатилась.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запыхавшейся примчалась в коридор, там не было ни души, и Сюй Фэн, ступая как можно тише, направилась к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отчаянно колотилось в груди, норовя сломать ребра 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подслушивать нехорошо, но в голове неотвязно крутился профиль Су Чжу, прислонившейся к ее плечу в ожидании звезд — та самая Су Чжу, которая в лунном свете казалась такой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учительскую была приоткрыта, и через щель в жалюзи Сюй Фэн увидела сидящую за столом Тань Цзюньюэ, перед которой был раскинут исписанный вручную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стояла рядом, выпрямившись струной, словно солдат, ожидающий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понимаю твое стремление экспериментировать с разными стилями письма, — голос Тань Цзюньюэ пробивался сквозь дверную щель с редким проблеском терпения. — Но на экзамене есть четкие критерии оценки, писать вот так — это огромный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задержала дыхание, заметив, как пальцы Су Чжу едва заметно дрогнули, однако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хорошего сочинения не может быть какого-то одного стандарта.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Звезды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Чжу! — перьевая ручка Тань Цзюньюэ тяжело стукнула о крышку стола. — Ты понимаешь, сколько глаз приковано к тебе? Директор рассчитывает, что ты станешь лучшей ученицей провинции, учителя всех предметов видят в тебе витрину школы, и вот так ты платишь за всеобщие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http://bllate.org/book/27607/3355738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