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Справді? — здивовано запитала Сюй Фэн. — Вона ж дуже хороша 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зробивмовив химерну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просто не знаєш. Минулого разу перед самими іспитами вона захворіла, температура трималася під тридцять дев'ять, а вона все одно розв'язувала задачі. Ми хотіли допомогти їй принести їدي з їдальні, а вона відмовилася. Казала, мовляв, не хоче нікого турбувати...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 ванной долинав дзюркіт води. Сюй Фэн глянула на розмитий силует за матовим склом душової, і на серці в неї шкребуло дивне передчуття.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отлічниця, яка завжди сяяла в класі своїми успіхами в навчанні, зараз здавалася такою... самотньою.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Су Чжу вийшла, витираючи волосся, в кімнаті знову запала тиша.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те, під яким кутом дивилася Сюй Фэн, вона не помітила червоного смугастого сліду, що майнув на спині Су Чжу, немов звивиста змія на снігу.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цей час Сюй Фэн лежала, сховавшись під ковдрою з книжкою, а нічник у вигляді зірки м'яко випромінював світло саме там, де вона його поставила, — на приліжковій тумбочці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тобі маленький нічник он там, — сказала Сюй Фэн, навіть не підводячи голови. — А ще я дивилася твої гербарії, вони неймовірно круті!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вдала, ніби не помітила, що на простирадлі Су Чжу лишилися плями крові, коли ставила нічник, а поряд із подушкою валялася половина пачки пофарбованих у червоний колір ватних паличок.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завмерла на місці, і краплина води з її мокрого волосся впала простягнувшись по ямочці на ключиці.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м'якому світлі нічника Сюй Фэн вперше чітко розгледіла її обличчя без окулярів — її очі виявилися більшими, ніж вона уявляла, а зовнішні куточки трохи дивилися вниз, надаючи їй беззахисності маленької тварини.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— раптом заговорила Су Чжу, і її голос був настільки тихим, що його майже не було чути. — Завтра на сніданок... підемо разом до їдальні?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різко підняла голову, і книжка з гуркотом гепнулася на ліжко.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помітила, як пальці Су Чжу міцно стиснули рушник, аж побіліли суглоби, ніби вона стояла перед якимось страшним чудовиськом.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Звісно! — Сюй Фэн розпливлася в широкій усмішці. — Тільки тобі доведеться мене розбудити, я просто чемпіонка з вилежування в ліжку!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Зазвичай вона ніколи не ходила снідати вранці до їдальні, та й з'являлася там завжди впритул, тож можна було сказати лише одне: їй просто вдавалося не запізнюватися.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м'яко кивнула й повернулася, прямуючи до свого ліжка.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 Сюй Фэн була певна, що помітила — біля тієї самої сльозинкової родинки проступила ледь помітна ямочка на щоці, яка тут же зникла, як метеор, що майнув у нічному небі.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Утім, якщо щось мало піти не так, воно обов'язково піде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знову, і знову, і знову страждала на безсоння.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Близько другої години ночі Сюй Фэн з кам'яним обличчям втупилася в днище верхнього ліжка і після тисячного перевертання нарешті зітхнула, визнаючи поразку.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кімнаті лунали лише ледь чутне дзижчання кондиціонера та рівне дихання двох інших сусідмок.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витягнула з-під подушки годинник і натиснула кнопку підсвічування — холодне світло екрана боляче закололо очі. Пройшло менше двох годин відтоді, як вона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блін... — беззвучно вилаялася Сюй Фэн, ховаючи обличчя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 ця подушка була занадто жорсткою, немов набита дерев'яною дошкою; як би вона не влаштовувалася, шиї було незручно.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голові чомусь спливло стукання в двері туалетної кабінки з часів середньої школи, що врізалося в нерви немов сирена тривоги, тоді як зараз вона думала про рівне дихання Су Чжу, яке здавалося найкращим заспокійливим засобом.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знову згадала той пухнастий пуховий подушок удома, який мама спеціально обирала для неї, стверджуючи, що він допомагає заснути.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жах якийсь, заселяючись у гуртожиток, вона ненароком переплутала подушки, і тепер спати на цій твердій кам'яній штуці було вище її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ліжка раптом злегка рипнув.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миттю заклякла, боячись, що її постійне кружляння розбудило Су Чжу на верхньому ярусі.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затримала подих і нашорошила вуха...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Якийсь м'який предмет звалився зверху і влучно гепнув її просто по обличчю.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мало не зойкнула від переляку і хаотично вхопила «нападника» — це була подушка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Світло-блакитна наволочка виділяла ледь вловимий аромат лаванди, а на дотик вона була м'якою, наче хмаринка.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розгублено підняла голову й у слабкому світлі вуличного ліхтаря, що пробивалося крізь вікно, помітила пасмо чорного волосся, яке звисало з краю верхнього ліжка.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 Чжу? — шепотом покликала Сюй Фэн, не будучи певною, чи та часом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Або, може, заснула і випадково вронила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Хоча вона чудово розуміла, що ймовірність цього дорівнювала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Жодної відповіді.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потисла в руках ту подушку, вагаючись, чи варто її повертати.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Щойно вона підвелася на ліктях, як зверху впала ще одна дрібниця — цього разу складений у квадратик папірець для нотаток.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хапливо зловила його і підсвітила екраном годинника.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подушка занадто тверда, шия затече. Візьми мою. — Су Чжу»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був таким акуратним, ніби його виводили не в темряві.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моргнула, і груди раптом залила хвиля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обережно підклала подушку Су Чжу під голову — і справді стало набагато зручніше.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 жорстку стару подушку вона відкинула вбік.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подумала трохи, вирвала куточок папірця з блокнота під подушкою і написала: «Дякую! Чом ти досі не спишь?», а потім загоρнула записку разом із шоколадкою в паперову серветку і м'яко кинула вгору.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Згорток прокреслив у повітрі дугу, і його впевнено перехопила біла долоня.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мить униз злетів ще один папірець.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«Звикла. Ти перевертаєшся так часто, ніби танцюєш чечітку».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прикрила рот рукою, стримуючи сміх, аж плечі тремтіли.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ніяк не очікувала, що Су Чжу вміє жартувати, такий контраст виявився надто різким.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Вибачте, але їй дійсно хотілося сміятися, тим паче, що поріг смішливості в неї був і так мізерним.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вона дописала відповідь: «Вибач, що розбудила! Я звикаю до нового місця, і подушка справді жахлива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Цього разу довелося чекати трохи довше.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відповідь опустилася вниз, разом із нею впав маленький флакончик з розпилювачем.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«Лавандова олія-спрей, допомагає заснути. Пшикни пару разів на подушку. Більше не пиши папірці, спій».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 Сюй Фэн, розглядаючи пляшечку, раптом завмерла — етикетку на флаконі навмисно здерли на кутку, проте залишки напису «карбонат» нагадали їй про шкільні уроки хімії.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Розчин бікарбонату натрію використовували для обробки опіків шкіри.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Розділ 4. Зірки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стискала в руках витончений матовий скляний флакончик, відчуваючи, як у грудях розливається дивне, м'яке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відчула заспокійливий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вже збиралася подякувати, як раптом згори почулося шурхіння, а за ним приглушений голос 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Сюй Фэн миттєво задерла голову і побачила перевернуте обличчя Су Чжу, чиє довге волосся звисало вниз чорним водоспадом.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місячному сяйві родинка біля ока здавалася особливо помітною.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 Чжу ніби вагалася. — Хочеш піднятися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витріщила очі: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П-прямо зараз?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Іноді я теж страждаю від безсоння, — голос Су Чжу був легким, як пір'їнка. — Зі сходу зверхова видно зірки.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Сюй Фэн раптом застукало.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на ципочках підвелася і полізла вгору по драбині.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посунулася вглиб, звільняючи їй трохи простору.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Втиснути двох дівчат на одне вузьке односпальне ліжко було непросто, і Сюй Фэн майже наполовину притиснулася до Су Чжу, відчуваючи крізь піжаму тонкі руки та розмірене дихання.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Дивись, — Су Чжу вказала у вікно.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підняла погляд і крізь маленьке скло побачила яскраве зоряне небо — неймовірно, що серед міського світлового забруднення взагалі можна було розгледіти стільки зірок.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Місце ліжка Су Чжу якраз виходило на кут вікна, утворюючи справжню природну обсерваторію.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щиро видихнула Сюй Фэн. — Навіть не знала, що з гуртожитку можна бачити зірки.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Тільки коли небо ясне, — тихо відповіла Су Чжу, протягуючи їй навушник. — Будеш слухати?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взяла його і вставила у вухо.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Усередину полилася заспокійлива мелодія фортепіано, що ідеально пасувала як звуковий супровід до зоряного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Вони торкалися плечима, і Сюй Фэн вловлювала легкий аромат шампуню з волосся Су Чжу, змішаний із запахом лаванди, що чомусь надійно заспокоювало.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раптом згадала аромат, який відчувала вдень, і він практично нічим не відрізнявся від цього.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часто отак дивишся на зірки? — пошепки запитала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кивнула, її пальці несвідомо викреслювали на простирадлі лінії сузір'їв.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 самого дитинства. Мама навчила.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пригадала ту рамку з фотографією, повернуту до стіни, і завагалася ставити зайві запитання.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Нічний вітерець ледь заколихав завісу, і сріблястий промінь упав на профіль Су Чжу, окреслюючи її витончені риси.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раптом помітила, що при місячному світлі вії Су Чжу здавалися надзвичайно довгими, немов два маленькі віяла.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Насправді... — раптом заговорила Су Чжу, і її голос майже злився з нічним шумом. — Я теж звикаю до нового місця з труднощами.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здивовано повернула голову і побачила, що Су Чжу дивиться в небо, а її вираз обличчя пом'якшав, втративши звичну відстороненість.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тільки переїхала в гуртожиток, цілий тиждень не могла заснути, — Су Чжу завагалася перед тим, як продовжити, скручуючи куточок простирадла. — А потім виявилося, що рахувати зірок ефективніше, ніж овець.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хихикнула й одразу прикрила рот рукою.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теж ледь помітно кривила куточки губ, і та родинка перемістилася разом із усмішкою, як крихітна зірочка.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Скільки б овець я не рахувала, толку нуль, — поскаржилася Сюй Фэн. — Голова забита лише тим, чому ця вівця стрибає так повільно.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Плечі Су Чжу злегка затремтіли, і Сюй Фэн зрозуміла, що та сміється — справжнім сміхом, а не ввічливим виразом обличчя.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відкриття викликало в її душі дивне відчуття гордості.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— Су Чжу раптом назвала її на ім'я, і голос став серйозним. — Дякую тобі за сьогоднішній день... там, у кімнаті.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ж нічого особливого не зробила?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Ти... — Су Чжу наче підбирала потрібні слова. — Ти ставишся до мене як до звичайної людини. І така добра зі мною...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як інші, що тримаються на відстані або просто спостерігають осторонь.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остовпіла.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місячному сяйві вона побачила, як очі Су Чжу виблискують — не холодним світлом відбиття лінз, а справжнім, вологим блиском.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ж і є звичайна людина, — без вагань відповіла Сюй Фэн. — Неймовірна й геніальна звичайна людина, але все одно 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довго мовчала.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Сюй Фэн вже вирішила, що розмова закінчилася, вона відчула, як на плече впав важкий тягар — голова Су Чжу м'яко притулилася до неї.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Спимо, — промовила Су Чжу, і в її голосі вчувалася втома, якої Сюй Фэн раніше ніколи не чула. — Завтра рано вставати.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