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обычно стоял стакан с водой, тоже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вообще не пьёт воду? Сюй Фэн сдвинула стул назад и, превозмогая угрызения совести, бросила быстрый взгляд на внутреннее пространство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аккуратно разложено. В правом углу стоял крошечный одноразовый пластиковый стаканчик, на дне которого оставалось ещё чуть меньше половины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Сучжу обычно… пьёт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прикусила губу, внезапно почувствовав, что её соседка по парте кажется какой-то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в наши дни пользуется одноразовыми стаканчиками?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боится разбить и навлечь на себя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школьный магазин закрылся рано, и купить что-либо не получилось бы ни во время ужина, ни после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качество товаров в самой школе оставляло желать лучшего, пользоваться ими было боязно, так что проще сходить за покупками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снова выпрямилась, размышляя о том, когда у неё найдётся время купить Сучжу нормальный стакан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пить из пластикового стаканчика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минуты до начала урока Сучжу вернулась. Заметив, что окружающие достают учебники по биологии, в её глазах промелькнуло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Сучжу, уроки математики и биологии поменяли местами, — лучезарно улыбнувшись, сказала ей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Сучжу села на своё место и тихо поблагодарила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вдруг подумала, что эта девушка невероятно худая. Она знала, что некоторые ученицы намеренно сидят на диетах ради красоты, но Сучжу была совсем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худоба казалась болезненной, недокормленной. Сидела она за партой тихо, и мяса на ней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крошечный комочек, который сидит с прямой спиной и старательно повторяет биологию — и всё это выглядело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сама не знала почему, но подумала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неужели даже в самой бедной семье нынче не могут позволить себе нормально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неё проблемы с желудком и селезёнкой?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будет ежемесячный экзамен, так что новую тему сегодня проходить не будем, повторяйте материал каждый по своему усмотрению, — Цзян Шанцзю, как всегда, вошла через заднюю дверь, без учебника по биологии в руках, прихватив лишь стопку бланков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Цзинь, раздай пока тесты, — обратилась она к старосте класса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Цзинь подбежала к ней и приняла стопку, Цзян Шанцзю повторила ещё раз: — Работайте в индивидуальном темпе. Если чувствуете, что плаваете в базовых вопросах, сосредоточьтесь на учебнике. Если же чувствуете, что повторили материал достаточно хорошо, можете переходить к тестам.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тону, это были задания повышенной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ученику такое было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воцарилась тишина, нарушаемая лишь шуршанием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усердием взялись за дело ученики, Цзян Шанцзю больше ничего не добавила. Широко шагнув, она опустилась на стул у учительского стола и принялась смотреть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Цзинь раздавала тесты с невероятной скоростью, и вскоре бланки оказались у всех. Но большинство учеников лишь записали свои имена и, даже не взглянув на задания, уткнулись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сторону: если застрять над тестом и потратить несколько минут на один-единственный вопрос, проще вообще за него не 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Чжао, едва увидев биологические тесты, помрачнела лицом. Состроив кислую минy, она принялась неторопливо читать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будучи отличницей с сильным уклоном в точные науки, биологию она давалась ей с некоторым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Чжэн Цзинь и Сун Чжи, получив бланки, бегло просмотрели их и сразу принялись за решение: одна слыла непревзойдённым знатоком биологии, а вторая была гуманитарной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мельком глянула на задания, поняла, что ничего в них не смыслит, и честно вернулась к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хотела найти свои слабые места и подтянуть их, но с горечью обнаружила, что её знания похожи на паутину — дыры зияют абсолютно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Особенность ферментов заключается в их высокой эффективности… — читала она спустя рукава. Голос был тихим, и усвоила ли она хоть что-то из прочитанного, знала лишь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Сучжу же решала тесты с поразительным спокойствием, почти мгновенно выдавая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общего чтения три биологических гения выглядели особенно заметно — их превосходство бросалось в глаза, словно журавли среди стаи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Соседки по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вечерней самоподготовки Сучжу молниеносно достала учебник по китайскому языку, который понадобится ей завтра утром,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же, привыкшая не спешить, долго копошилась на задней парте и покинула класс лишь четвёртой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женское общежитие была не самой короткой и пролегала через множество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трёх-четырёх минут, Сюй Фэн остановилась перед дверью комнаты 306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день на проживании в школе. Она тысячу раз представляла себе новую комнату, но и во сне не могла вообразить, что будет жить в одном помещении с Сучжу — той самой ледяной гордячкой из класса и легендарной первой ученицей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Шанцзю лишь сообщила ей, что это смешанная комнате, где живут девочки не только из шестого класса, но и из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не так уж плохо… — бормоча себе под нос, Сюй Фэн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внутри комнаты мгновенно предстала её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оказалось чище, чем она предполагала. Из четырёх кроватей две уже были застелены, а на верхнем спальном месте у окна знакомая фигура, ссутулившись, сидела, прислонившись спиной к стене и уткнувшись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выглядела она совершенно иначе, чем та безупречная отличница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Сучжу сняла чёрную оправу очков, её длинные волосы распущенными прядями падали на плечи, а босые ноги были непринужденно скрещены.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Сюй Фэн удивило то, что на Сучжу была домашняя футболка с мультяшным принтом — дружелюбная толстая панда обнимала бамбук и улыбалась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Сучжу подняла голову, и её янтарные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воздух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привет. — Сюй Фэн первой нарушила молчание, и её голос взлетел на октаву выше ожидаемого. — Оказывается, мы и правда соседки…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зараза Фу Инъин и впрямь оказалась права в своих догадках?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Сучжу рефлекторно захлопнула книгу, и Сюй Фэн успела заметить золотистое тиснение на обложке: «Определитель растений». Между страницами виднелся засушенный фиолетовый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Сучжу слегка кивнула, бессознательно поглаживая пальцами корешок книги. — Разве учительница Цзян вам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Сюй Фэн втащила в комнату чемодан, специально заставив колёсики издавать громкий и хрустящий звук. — Она сказала лишь, что я буду жить в комнате с двумя девочками из третьего класса, но я никак не ожидала, что четвёртой окажешься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Сучжу мягко приподняла веки: — Твоя кровать — вон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нижнее место прямо под её собственной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швырнула рюкзак на указанное место и с любопытством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на прикроватной тумбочке Сучжу стояли несколько крошечных стеклянных баночек. Внутри была насыпана разноцветная земля и лежали мелкие камешки, а на аккуратных бирках красовался чётким, но изящный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растения? — не удержалась от вопроса Сюй Фэн, указывая на баночки.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Сучжу на мгновение заметно напряглось, но затем она тихонько угукнула и отложила книгу в сторону, обращаясь с ней так бережно, будто это было какое-то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кое о чём, Сюй Фэн вытащила из рюкзака пакет чипсов: — Будешь? Со вкусом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Сучжу пару секунд неотрывно смотрела на пачку, а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едва заметно кивнула и наконец тихо произнесла: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улыбнувшись, Сюй Фэн всунула весь пакет прямо в руки Сучжу: — Не церемонись, теперь мы не только соседки по парте, но и соседки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принялась разбирать вещи, намеренно создавая побольше шума, чтобы разрушить тишину: — Боже мой, сколько же одежды запихала мне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тихий шуршащий звук — Сучжу аккуратно открыла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обернувшись, Сюй Фэн увидела, как Сучжу двумя пальцами достала чипсину и крошечными кусочками откусывала её, напоминая осторожную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желтоватое сияние играло на её ресницах, а та самая родинка под глазом приобрела теплый карамельный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Твои… — внезапно подала голос Сучжу, и её голос прозвучал легко, словно перышко. — Твои туалетные принадлежности можно поставить на вторую полочку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Фэн заметила, что небольшая полочка у входа в ванную была разделена на четыре зоны. Уголок Сучжу поражал доведённым до абсурда порядком: зубная щётка и паста лежали строго параллельно друг другу, а полотенце было сложено в идеальный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даже это распланировала? — восхитилась Сюй Фэн, а затем лукаво приблизилась. — Но имей в виду, в будущем я могу и нарушать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Сучжу покраснели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несуществующие очки (только сейчас Сюй Фэн поняла, что та без очков) и легко кашлянула: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Фэн заметила у изголовья кровати Сучжу изящную маленькую рамку для фотографий, которую намеренно развернули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собралась спросить об этом, как из коридора донеслись весёлые голоса — вернулись остальные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Фэн, а вот и ты! — девочка из третьего класса по имени Линь Уин влетела в комнату и заключила её в объятия. — Отлично! Наш набор наконец-то в сборе!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девочка, Чэнь Хэ, с любопытством посмотрела на Сучжу: — Наша великая отличница сегодня вернулась на удивление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Сучжу уже успела вернуть себе прежний холодный и отстранённый вид, лишь слегка кивнув в знак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чутко заметила, как она быстро засунула ту самую книгу «Определитель растений» в ящик стола, попутно стряхнув с уголка рта незаметную крошку от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прошли в оживлённой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наперебой с новыми соседками обменивалась свежими школьными сплетнями, в то время как Сучжу спокойно сидела на краю кровати, время от времени перелистывая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Фэн подметила: стоило им рассмеяться слишком громко, как уголки губ Сучжу тоже едва заметно приподнимались.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второй звонок, Сюй Фэн наконец навела порядок на своей территории. Её кровать, в резком контрасте с безупречным порядком Сучжу, выглядела так, будто на ней только что взорвалась маленькая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— внезапно поднялась Сучжу, доставая из шкафа сложенную стопкой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кровати Сюй Фэн, она на секунду замерла, наклонилась, подняла упавшую на пол верхнюю одежду и аккуратно повесила её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 — Сюй Фэн смущённо почесала в затылке. — Эм, не хочешь воспользоваться моей маленькой лампой? Я заметила, что ты любишь читать по вечерам, а эта лампа безопасна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ночник в форме звезды у своего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Сучжу кивнула: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ванной закрылась, Линь Уин тут же подскочила ближе: — Боже мой, Сюй Фэн, как тебе удаётся говорить с Сучжу так долго?! Она же вообще никогда с нами не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