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найти кого-то сильного и влиятельного, кто прикроет, да и в будущем наверняка не раз придется «консультироваться» с этой отличницей.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вести же себя с ней и дальше как с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явно опешила, поджала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надо же так разговаривать, как робот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проводила взглядом удаляющуюся Су Чжу и почему-то почувствовала себя немного удрученной.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подсела Фу Инъин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Смелая ты, однако, раз решилась пригласить главную заучку школы. Говорят, она вообще никогда не ходит ни на какие внеклассные мероприятия, ест очень быстро, всегда одна-одинешенька, и даже компанию в столовую не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любопытствовала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ее знает, наверное, спешит учиться, — пожала плечами Нань Чжао. — Как-никак, она первая ученица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первая ученица — тоже человек же. Разве не жалко до смерти, когда приходится одной и кушать, 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больно много ты думаешь! — Фу Инъин закатила глаза. — Ты же теперь живешь в общежитии, того гляди, еще и в одной комнате с ней окажешься, вот и поломай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не сказала Сюй Фэн, так это того, что утром Цзян Шанцзю позвала ее в кабинет и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Сюй Фэн — смешанного типа, там есть один нюанс... Папа Су Чжу настаивает, чтобы та обязательно жила в одноместной, но свободных мест в общежитии нет... Не забудь передать Сюй Фэн, что из их комнаты учениц нашего класса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Сюй Фэн всё же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помешана ли эта Су Чжу на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даже толком поесть не смогла, быстро разделалась с едой и даже в школьный супермаркет заходить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планировала поприставать к главной заучке школы на дневной самоподготовке, но Цзян Шанцзю с книгой в руках безвылазно торчала перед учительским столом, так что никаких вольностей Сюй Фэн себе позволить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тихого часа ей больше так и не удалось заговорить с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вынашивала идею школьного романа — и вот, наконец,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Словарный диктант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первого урока во второй половине дня в классе повисло напряженное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Сюн Цзылинь славился своей суровостью, и словарные диктанты перед каждым его уроком стали для всего класса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Фэн лихорадочно листала тетрадь для слов, шепча что-то себе под нос и безостановочно постукивая пальцами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голова моя садовая, запоминай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 так усердно, что чуть не плакала: вообще-то она собиралась повторить слова в обед, но домашка по физике никак не кончалась, и теперь в голове не осталось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Пропала, пропала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Accommodation, accommodation… — Сюй Фэн морщилась, повторяя вечно ускользающее слово. — Ну почему оно такое длинное-то!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обмотки ленивой бабы — и вонючие, и бесконечные!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фоне Су Чжу выглядела совершенно невозмутимой. Она тихо сидела за своей партой и делала пометки в толстом учебном пособии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подарил ей Сюн Цзылинь — в конце концов, учителя всегда любят прилежных и старательных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Сюй Фэн, Су Чжу слегка скосила глаза, и ее взгляд на секунду задержался на исчерканной вдоль и поперек тетради со словарем.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что, правил чтения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Ac-commo-dation.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Запоминать по слогам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замерла, повернулась к Су Чжу и как раз вовремя заметила ту самую родинку под глазом, чуть проступавшую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 ведь! — озарило Сюй Фэн. — Так и правда намного легче запомнить! Спасибо тебе, Су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ничего не ответила, лишь слегка кивнула и снова уткнулась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собирался диктовать учитель, она и так знала, так что зубрить в последний момент ей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Сюй Фэн, с какого перепугу тебе достались подсказки от главной заучки школы?! — в дальнем углу сидевший в одиночестве за отдельной партой Люй Цзыши источал столько обиды, что казалось, будто она вот-вот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тоже ни черта не 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твои проблемы, давай, поднажми, — Сюй Фэн скорчила ей уморительную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и Сюн Цзылинь неспешно вошел в класс, неся в руках стопку листков для диктанта.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 обвел взглядом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все учебники, готовимся к диктанту. Кто сделает больше пяти ошибок, в течение дня будет пересдавать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единый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помилуйте вы нас, мистер 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украдкой снова скорчила гримасу и запихнула тетрадь со словарем в выдвижной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Су Чжу, она заметила, что та уже приготовила бумагу и ручку, а сидела с идеальной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обратила внимание, что когда Су Чжу случайно ошибалась в букве, то до боли в ногтях впивалась в основание собственного большого пальца — на суставах отчетливо виднелись светлые мозоли, оставшиеся от многолетнего давления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располагались они не там, напоминая скорее... старые шрамы от ударов указкой.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слово: phenomenon, — четкий голос Сюн Цзылиня разнесся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покусывала колпачок ручки, отчаянно пытаясь вспомнить правописание. Написав pheno, она застряла, а ее пальцы нервно забарабанили по крышке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ты дырявая, думай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отчаяния она почувствовала, как локоть Су Чжу легко коснулся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чуть повернула голову и увидела, что на черновике Су Чжу аккуратно выписано всё слово целиком, причем последняя буква n была нарочно обведена 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Phenomenon… — Сюй Фэн торопливо списала, и сердце ее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за ангелочек такой, до чего же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диктант дошел до восьмого слова, Сюн Цзылинь произнес: conscientious.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окончательно растерялась. Об этом слове она не имела ни малейшего представления и даже засомферевалась: оно вообще существует в природе или она угодила в какой-то временной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класса тоже явно плавала: Нань Чжао яростно нахмурилась, выражая всем своим видом полнейшую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нынешней соседкой по парте была Сун Чжи. По правде говоря, если бы у обеих не было столь сильного перекоса в сторону конкретных предметов, они бы ни за что не оказались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 одним глазом… — едва слышно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справа Чжэн Цзинь долго соображала, но наконец вспомнила, озаренная догадкой, и принялась торопливо выводить буквы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боялась снова всё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шум, со всех сторон доносились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Сюн Цзылинь сурово зыркнул на Гу Сянбэя, который как раз украдкой листал учебник под партой. — Следующее слово: exaggerate.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опять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досадливо прикусила губу, но тут же взбодрилась: в следующий раз точно выучит назубренно!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диктанта Сюн Цзылинь велел соседям по парте обменяться тетрадями и проверить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замирающим сердцем протянула свой листок Су Чжу и тихонько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наверное, кучу ошибок наделала...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ее соседка — первая ученица школы и главная заучка, как ей стало чуточку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Чжу, взяв листок, красную ручку доставать не стала. Хотя они были едва знакомы, Сюй Фэн почему-то подумалось: неужто у великой отличницы нет своей красной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отделаться от нее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на, возьми мою, — Сюй Фэн извлекла из пенала красную ручку и протянула ее, а заметив, что Сюн Цзылинь не смотрит, шепнула: — Слушай, а можно... можно без жирных крестов?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протянутой красной ручки зрачки Су Чжу резко сузились, а кончики ее пальцев бессознательно отстучали по крышке парты ритм: три коротких, один длинный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 Сюй Фэн узнает, что это был сигнал бедствия SOS азбукой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Су Чжу молча опустила голову, но проверяла работы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режущих глаз жирных крестиков она аккуратно обводила ошибки маленькими кружочками, а рядом исправляла каждое неверное слово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выводя английские буквы, она держала запястье под удивительно изящным углом, а ее слитный почерк струился так плавно, словно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красивый почерк, прямо как в типографии! — Сюй Фэн наклонилась поближе, разглядывая аккуратные строчки, и не удержалась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опустила глаза, и длинные ресницы скрыли ее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очень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мою работу не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главной заучки тут точно эталонные ответы... — Сюй Фэн красной ручкой старательно вывела жирную галочку и вернула листок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работу назад, она обнаружила, что ошиблась ровно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перепишите каждое ошибочное слово по десять раз, — объявил Сюн Цзылинь. — Те, у кого больше пяти ошибок, остаются,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облегченно выдохнула, радуясь, что ей удалось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Су Чжу и увидела, что та уже собрала учебники и собиралась уходить — то ли в туалет, то ли воды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окликнула ее Сюй Фэн. — Спасибо...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Фэн неожиданно заметила, что глаза Су Чжу в лучах солнца отливали чистым янтарным оттенком — выглядело это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бросила она и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Чжу ушла, а Сюй Фэн ленилась, она снова подперла рукой подбородок и погрузилась в задумчивость, размышляя о том, как пережить сдвоенные уроки математики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не ладна, эта математика, как вообще выжить-то...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ученики! Сегодняшний дневной урок математики заменяется биологией, а сдвоенная биология в субботу пройдет вместо математики!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пронеслся нежный и мягкий голосок старосты класса по биологии Чжэн Цзинь. Выглядела она очень мило, и когда говорила с возвышения учительского подиума, казалась просто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просто класс... — сидевший на последней парте Ло Ян расплылся в улыбке и принялся копаться в хаосе своего ящика парты в поисках учебника биологии и недоразобранного с прошлого раза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биологии были чистым наслаждением, шли рука об руку с уроками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вела Цзян Шанцзю, к тому же она была очень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учитель математики тоже выглядел неплохо, но раз уж она преподавала математику — тут уж ничего не поделаешь, как ни старайся, а воспринимать предмет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клетки просто дохнут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Сюй Фэн... — сидящая на первом парту Линь Юйшань повернулась назад. — Ты не замечала, у твоей соседки, кажется, вообще нет стакана для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стакана?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бегло окинула взглядом безупречно чистую и аккуратную поверхность соседней парты: та выглядела весьма бедно. В их возрасте многие увлекались наклейками или еще чем-то подобным, но у главной заучки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пара одиноких ручек да 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