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прицелом софитов, Лун Хуа в распахнутом почти до пупа длинном халате с запахом уверенно принимал позы, демонстрируя камере изысканный крой и фактуру ткани. От него исходили такие волны мужественной привлекательности, что казалось невероятным, будто он смог хоть на секунду выпасть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фотомоделью уже довольно давно и всегда славился профессионализмом, работая от начала и до конца с полной самоотдачей и концентрацией. Но сегодня, прямо сейчас, в его голове зазвучал странный голос — словно раздавшись в самых сокровенных глубинах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Добродетель десяти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положено всю эту жизнь носить на себе благодать заслуг, быть убереженным от любых напастей, получать всё задуманное и наслаждаться беспредельной роскошью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нет никаких эмоций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Незадолго до этого ты ведь выиграл акцию по погашению всех кредитов на сервисе хуабей!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сажают деревья — потомки отдыхают в их тени, и чувствовать благодарность к тем, кто был до тебя — это ведь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счел, что его ход мысли для решения этой задачки заслуживает высшего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Раз уж у тебя есть желание поблагодарить, то я тебе помогу и дам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ослепительный свет исчез у него из глаз. Лун Хуа перенесся из сложной классической декорации и оказался на заснеженном склоне, где свистел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возможность? — растерянно оглядывая резко изменившийся пейзаж, он повторил вопрос: — Какая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голос едва сорвался с губ, как тут же был подхвачен ветром и растворился в клубящейся белой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отблагодарить прошлую жизнь, — неторопливо отозвался таинственный голос. — Позволь представить: это мир, где протекала твоя первая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ступал по глубокому рыхлому снегу, стоя на отвесном склоне. Вверху его взгляд упирался в тяжелые свинцовые тучи, а внизу преградой вставала сплошная пелена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лицо: прохладные кончики пальцев и само давление на щеки ощущались предельно реально — это совершенно не походило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опустил взгляд и окинул себя критическим взором: одежда не изменилась, на нем по-прежнему был тот самый фиолетовый традиционный наряд сшитого на манер ханьфу кроя, с огромным вырезом на груди и голой спиной, украшенный многослойными серебряными подвесками. Тело тоже осталось прежним, а на талии красовалась отчетливая ярко-красная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этакую ледяную стужу — и совершенно не чувствовать холода в столь легком облачении. Он задумвоахмыслил: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ведь сплю,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реальность, — голос из головы неожиданно раздался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огляделся по сторонам: везде, куда ни падал взгляд, расстилалась ослепительная белизна, не было видно ни травинки, не говоря уже о живых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посмотри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опустил глаза и заметил на правом запястье сплетенный из лозы браслет — простой, легкий и донельзя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произнес таинственный голос. — Пока я с тобой, сколь лютым ни был бы ветер и снег Горы Цзюцзи, они тебя не заморозят.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этих слов, защита браслета вокруг Лун Хуа прервалась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пронизывающий холод, способный, казалось, заморозить саму костную мозгу, насквозь прошил его кожу, ворвался во внутренние органы, и тело ощутило себя так, будто его многократно пронзили острыми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защита браслета вернулась, отсекая от него суровую, въевшуюся в плоть внешнюю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выдохнув, Лун Хуа сделал глубокий вдох, и подстегнутый болью разум стал работать еще четче: сомнений не осталось, это была самая настоящая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постепенно начал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Цзюцзи? Мир моей первой жизни? Ты хочешь, чтобы я отблагодарил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хочу, чтобы ты отблагодарил, — с железобетонной уверенностью заявил таинственный голос. — Это ты сам захотел выразить благодарность, а я лишь исполнил твое желание. Добродетели десяти жизней должны получать всё, чего ни пожелают.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Получать всё, чего ни пожелаю? — Лун Хуа приподнял брови и тут же загадал желание: — Тогда я хочу сейчас же вернуться назад,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беззаботно отозвался таинственный голос. — Однако исполнение желаний тоже подчиняется определенной очередности. Твое первое желание — отблагодарить десять прошлых жизней, и только после того, как оно исполнится, мы поговорим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тряхнул запястьем и уставился на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передумать здесь вообще не разрешается?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исключительной искренностью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прошлая это жизнь или нынешняя — мы же по сути один и тот же человек? Зачем самому себе церемониться? Будь я той самой первой жизнью, я бы точно не потребовал от потомков никакой благодарности, в конце концов, я же делал добрые дела, был добродетелем и накапливал заслуги вовсе не ради их ответной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рассуждаю так, то и моя прошлая жизнь думала точно так же, ему уж точно не нужна моя благодарность, — деловито подытожил он. — Чтобы не доставлять хлопот прошлой жизни, я лучше возьму свои слова благодарности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ответил с не меньшей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очень разумно, но у меня тут нет функции отмены действия. Видишь ли, раз уж пришел, бросать начатое на полпути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передернуло от крайнего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функции отмены нет? Что ты вообще за мусорная железяка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потом как-нибудь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Хуа: «...» Не будь этот браслет способен защитить от холода, он бы непременно его разломал.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подбодрил его браслет. — Не бойся, я буду сопровождать тебя всю дорогу и указывать верный путь! Как только ты встретишь свою первую жизнь, я незамедлительно подскажу тебе об этом.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Хуа: «...» Ну просто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развевающийся сказочный рукав, покачал головой — оставалось только действовать по обстоятельствам,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умел защищать от холода, но утолить голод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прохлопотал в фотостудии целый день, толком ничего не поев, и теперь в животе у него вовсю урчало. Если бы кто-нибудь приложил ухо к его животу, то услышал бы поистине оживленное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Добродетель десяти жизней, окруженный заслугами и способный получить всё задуманное, так что направление выбирай сам, — с полнейшей безответственностью выдал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Хуа: «...» Придется всё-таки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Увязая в глубоком снегу, он шаг за шагом, спотыкаясь и шатаясь, поплелся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таинственный голос без устали бубнил под руку, пытаясь промыть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 — почему? Да потому что ты Добродетель десяти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 — почему? Да потому что ты Добродетель десяти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масса друзей — почему? Да потому что ты Добродетель десяти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что на экзаменах он всегда угадывал правильные ответы в тестах, и заканчивая тем, что стоило ему выйти из дома без зонта, как погода непременно становилась солнечной. Браслет мягко и настойчиво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 на свете происходит лишь потому, что ты — Добродетель десяти жизней! Благодаря упорному труду и самопожертвованию твоих десяти прошлых жизней ты и обрел нынешнюю благодать и способность получать желаемое. Как же прекрасно, что твое сердце преисполнено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ты рот уже, — Лун Хуа чувствовал себя до предела ошарашенным. Стоя посреди заснеженной равнины, где вокруг не было ни деревни, ни единой живой души, он упер руки в боки, тяжело задышал, ощущая, как его нервы сдают от приступа праведного гнева. — Благодарность? А не хочешь ли ты для разнообразия вытащить эту твою прошлую жизнь прямо передо мной? Поглядишь тогда, как я его сердечно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всю его жизнь сегодняшний день выдался, пожалуй, самым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снова переставил ноги и зашагал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едва ли один шаг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мягким снежным покровом впереди скрывалась ледяная трещина. Он шагнул в пустоту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мгновенно сжало сердце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возмездие, — меланхолично изрек браслет. — В прошлый раз он был так добр к тебе, а ты все еще норовишь выместить на нем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глубины была ледяная трещина, но по обеим ее сторонам проносились мерцающие синевой ледяные стены, стремительно мелькая на периферии зрения Лун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жить будешь, — невозмутимо утешил браслет. — Ты же Добродетель десяти жизней. Само выражение «чудом избежать гибели» придумано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Добродетель десяти жизней, почему я вообще то и дело оказываюсь на краю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конце концов, ты всего лишь Добродетель десяти жизней, до Добродетели ста жизней тут все-таки есть небольшая разница, — заметил браслет. — Нужно же оставлять простор для повышения уровня привилегий у тех, кто прожил сто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стремительно удаляющейся полоске неба наверху, Лун Хуа принялся размышлять, каким именно образом ему предстоит чудом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трещина казалась бездонной, и он падал уже так долго, что у него было предостаточно времени для полета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правда не боишься? Так сильно веришь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отделался дежурным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все же есть доля здравого смысла. Например, насчет того, что выражение «чудом избежать гибели» придумано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бесстыдная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все двадцать один год находился под воздействием баффа «получай всё, чего ни пожелаешь», будучи Добродетелью десяти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мысленно воздавать должное, браслет все же не забыл о своих обязанностях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Приготовься к приземлению! Постарайся быстренько принять правильное положение! К тебе навстречу извивается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Лун Хуа успел вынырнуть из потока собственных фантазий, как его поле зрения накрыло сплошной всепоглощающей пеленой из мягкой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Серо-бурой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Похожей на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врезался в эту пушистую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некая мягкая сила стабилизировала его падение, погасив колоссальный импульс, и лишь после этого ослабла, позволив ему полностью погрузиться в заурядный длинный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поглотила пушистая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http://bllate.org/book/27606/3355621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