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в фармацевтическом корпусе аспирантка выбросилась из окна, мгновенно разлетелся по всему университету. В нынешних университетах студенты, не выдержав давления, порой выпрыгивают из окон — кажется, это уже не такая уж редкая вещь. Знаком ли ты с человеком или нет, все лишь слегка сокрушаются, и большой волны это не поднимает.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здание фармацевтического факультета оцепили, но на следующий день его открыли как ни в чем не бывало: студенты снова сновали туда-сюда, и ничего особенно странного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дней. Был уже вечер, когда Сунь Цзюню позвонила Чжоу Иньчунь и попросила сходить в фармацевтический корпус на десятый этаж, забрать там кое-какие экспериментальные данные, а затем отнести их ей в офис в здании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на мгновение замер, но тут же согласился, пообещав отправиться туда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прибрался, взял телефон с ключами и вышел за дверь. Едва отворив её, он столкнулся с возвращавшимся снаружи Ся Хуншэнем, кивнул и поздоровался:</w:t>
      </w:r>
    </w:p>
    <w:p w:rsidR="00BB20FC" w:rsidRPr="00357A74" w:rsidRDefault="00357A74" w:rsidP="00BB20FC">
      <w:pPr>
        <w:jc w:val="left"/>
        <w:rPr>
          <w:sz w:val="28"/>
          <w:lang w:val="en-US"/>
        </w:rPr>
      </w:pPr>
      <w:r w:rsidRPr="00357A74">
        <w:rPr>
          <w:sz w:val="28"/>
          <w:lang w:val="en-US"/>
        </w:rPr>
        <w:t>— Старший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Хуншэнь неожиданно спросил его:</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Хуншэня никак нельзя было назвать вежливым, на слух он показался даже несколько грубоватым. К счастью, Сунь Цзюнь по своему характеру не обращал на это внимания и ответил:</w:t>
      </w:r>
    </w:p>
    <w:p w:rsidR="00BB20FC" w:rsidRPr="00357A74" w:rsidRDefault="00357A74" w:rsidP="00BB20FC">
      <w:pPr>
        <w:jc w:val="left"/>
        <w:rPr>
          <w:sz w:val="28"/>
          <w:lang w:val="en-US"/>
        </w:rPr>
      </w:pPr>
      <w:r w:rsidRPr="00357A74">
        <w:rPr>
          <w:sz w:val="28"/>
          <w:lang w:val="en-US"/>
        </w:rPr>
        <w:t>— Иду помочь преподавателю Чжоу забрать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Хуншэнь кивнул в знак того, что понял, после чего отпер дверь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Цзюнь вышел из общежития, небо уже стемнело. Солнце клонилось к закату, но на территории кампуса царило самое оживленное время: множество студентов направлялись в учебные корпуса на вечерние занятия, а на спортивной площадке еще играли в мяч парни, воспользовавшиеся уходом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зданию фармацевтического факультета, Сунь Цзюнь бессознательно бросил взгляд наверх. Он и сам не знал почему: хотя он вовсе не пытался ничего запоминать специально, в памяти чётко отпечаталось то самое окно, из которого в тот день выпрыгнула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фармацевтического факультета был одним из недавно построенных зданий школы. Постройка имела L-образную форму, в углу изгиба находился лифт, а вот лестницы располагались в самом начале и на самом правом конце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внутри уже стояла некоторая тишина, но снаружи еще было видно, что в немалом количестве окон горит свет — судя по всему, аспиранты фармфака продолжали ставить эксперименты или занимались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звонку Чжоу Иньчунь, Сунь Цзюню предстояло подняться на десятый этаж и разыскать девушку по имени Ляо Вань, чтобы забрать у неё данные. Как говорила Чжоу Иньчунь, она уже предварительно предупредила Ляо Вань по телефону, так что Сунь Цзюню стоило лишь прийти, и та сразу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здание фармацевтического факультета Сунь Цзюнь зашел впервые в жизни, поэтому сначала он перепутал направление — дошел до правого лестничного пролёта, а потом поспешно повернул обратно и наконец отыскал лифт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Ляо Вань прошли довольно гладко: едва услышав, что за данными прислал преподаватель Чжоу, она вручила ему флешку и сказала, что её можно будет вернуть после того, как он всё скопирует.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Сунь Цзюнь с флешкой в руке вышел из лаборатории Ляо Вань в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улице уже совсем стемнело. В безлюдном коридоре он остался один. Подойдя к лифту, Сунь Цзюнь увидел, что кабина поднимается с первого этажа, нажал кнопку вызова вниз и стал смотреть, как лифт идет наверх без единой остановки, пока наконец не добрался до десятого этажа и не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раскрылись. Сунь Цзюнь было подумал, что внутри кто-то есть, но оказалось, что там абсолютно пусто. С трех сторон сверкали гладкие зеркала, отражая его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вошел внутрь, развернулся лицом к дверям и увидел на противоположной стене выведенную арабскими цифрами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и кабина поехала вниз. Сунь Цзюнь следил за тем, как красный номер этажа медленно убывает: с десяти до единицы. Но когда они достигли первого этажа, и он уже ждал, что двери откроются, то вдруг почувствовал, что лифт вовсе и не думал останавливаться — он продолжал движение вниз, а ярко-красная цифра резко подскочила до самого верха, до четырнадцатого этажа, после чего снова принялась отсчитывать этажи назад от четырнадцатого.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Сунь Цзюня внезапно пробежала волна холода. Инстинктивно сделав шаг назад, он прижался спиной к стене лифта, убедился, что вокруг нет слепых зон, и снова в упор уставился на сменяющиеся цифры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лифт сломался, но тут же отбросил эту мысль, так как отчетливо ощущал легкое чувство невесомости при движении вниз. Он точно знал, что ехал всё это время вниз: только что он ведь честно спустился с десятого этажа на первый, но теперь кабина продолжала катиться вниз еще по меньшей мере на десяток этажей. Как такое вообще возможно? Разве что под зданием фармацевтического факультета имелось еще с десяток подземных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вещах, выходящих за рамки всякой логики, Сунь Цзюнь даже боялся думать в подробностях. Он зашарил рукой по панели управления, нажимая наугад любую кнопку — лишь бы кабина немедленно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лифт резко замер на пятом этаже. Двери медленно разъехались в стороны, и Сунь Цзюнь увидел на противоположной стене цифру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выскочил из лифта. Позади него двери вновь плавно сомкнулись и замерли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стоял на развилке пятого этажа. По обе стороны тянулись пустые коридоры, освещенные мертвенно-бледными лампами дневного света, но вокруг не было ни души, а двери всех помещений по обеим сторонам плотно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отойти от недавнего ужаса, спину продолжало пробирать холодом, а руки покрылись мурашками, но входить обратно в лифт он не решился бы ни за что на свете. Постояв немного в растерянности на месте, Сунь Цзюнь набрался храбрости и зашагал в сторону правого лестничного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лестничный колодец вела противопожарная дверь. Обычно она была закрыта, но стоило приложить усилие, и та подавалась.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лестница выглядела куда более жуткой, чем пустой коридор, поскольку там царил кромешный мрак. Толкнув противопожарную дверь, он увидел, как внутрь просачивается тоненький лучик света, выхватывая на полу его собственную тень. Но стоило ему войти, как дверь автоматически захлопнется, полностью отрезав любой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огляделся по сторонам, но выключателя света в лестничном пролёте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нервничал, ведь случившееся в лифте никак нельзя было объяснить с точки зрения науки, но в то же время очень надеялся сохранить хладнокровие и не поддаваться паранойе.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Сунь Цзюнь толкнул противопожарную дверь и шагнул в лестничный пролёт. Наверх и вниз уходили сплошные черные провалы. Достав телефон, он направил слабый свет экрана перед собой, высветив крошечный пятачок пространства — по крайней мере, теперь он не оступится на ступеньках, но что именно скрывалось дальше, в ещё более глубокой темноте,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не останавливался и больше не озирался по сторонам, сосредоточенно глядя на освещенный участок под ногами и спускаясь вниз. Сам того не замечая, на каком-то этаже он вдруг услышал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абсолютной тишине этот внезапный звонок едва не вышиб из Сунь Цзюня душу, он чуть не выронил аппарат из рук. Кое-как совладав с собой, он остановился, слегка отступил назад, прижался спиной к стене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как ни странно, Ся Хуншэнь. С первой секунды Сунь Цзюнь даже не узнал его голос, поскольку никогда раньше не просил у него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услышав здесь голос Ся Хуншэня, Сунь Цзюнь вдруг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что произнес в трубку Ся Хуншэнь, было:</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ответил:</w:t>
      </w:r>
    </w:p>
    <w:p w:rsidR="00BB20FC" w:rsidRPr="00357A74" w:rsidRDefault="00357A74" w:rsidP="00BB20FC">
      <w:pPr>
        <w:jc w:val="left"/>
        <w:rPr>
          <w:sz w:val="28"/>
          <w:lang w:val="en-US"/>
        </w:rPr>
      </w:pPr>
      <w:r w:rsidRPr="00357A74">
        <w:rPr>
          <w:sz w:val="28"/>
          <w:lang w:val="en-US"/>
        </w:rPr>
        <w:t>— Я в здании фармацевтического факультета, как раз собираюсь отсюда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Ся Хуншэнь оборвал его:</w:t>
      </w:r>
    </w:p>
    <w:p w:rsidR="00BB20FC" w:rsidRPr="00357A74" w:rsidRDefault="00357A74" w:rsidP="00BB20FC">
      <w:pPr>
        <w:jc w:val="left"/>
        <w:rPr>
          <w:sz w:val="28"/>
          <w:lang w:val="en-US"/>
        </w:rPr>
      </w:pPr>
      <w:r w:rsidRPr="00357A74">
        <w:rPr>
          <w:sz w:val="28"/>
          <w:lang w:val="en-US"/>
        </w:rPr>
        <w:t>—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опешил и поспешил ввести Ся Хуншэня в курс дела:</w:t>
      </w:r>
    </w:p>
    <w:p w:rsidR="00BB20FC" w:rsidRPr="00357A74" w:rsidRDefault="00357A74" w:rsidP="00BB20FC">
      <w:pPr>
        <w:jc w:val="left"/>
        <w:rPr>
          <w:sz w:val="28"/>
          <w:lang w:val="en-US"/>
        </w:rPr>
      </w:pPr>
      <w:r w:rsidRPr="00357A74">
        <w:rPr>
          <w:sz w:val="28"/>
          <w:lang w:val="en-US"/>
        </w:rPr>
        <w:t>— Я не понимаю, что происходит, лифт, кажется, сломался, я спускаюсь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и никуда не уходи, — бросил Ся Хуншэнь.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потухший экран и вспоминая слова Ся Хуншэня, Сунь Цзюнь просто присел прямо на ступеньках, прислонившись спиной к стене. Честно говоря, ему не хотелось оставаться здесь ни секундой дольше, но перспектива снова шагать впереди навстречу непроглядному мраку тоже пугала. К тому же, сколько этажей он уже спустился? Неужели впереди сразу будет выход? Он чувствовал, что соображает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прежде чем Сунь Цзюнь услышал шаги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вскочил на ноги, крепко сжимая телефон, который выхватывал из темноты крошечный кружок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всё ближе и ближе, наконец замерли перед тем пролётом, где находился Сунь Цзюнь, и в тусклом свете он разглядел Ся Хуншэня.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с облегчением выдохнул:</w:t>
      </w:r>
    </w:p>
    <w:p w:rsidR="00BB20FC" w:rsidRPr="00357A74" w:rsidRDefault="00357A74" w:rsidP="00BB20FC">
      <w:pPr>
        <w:jc w:val="left"/>
        <w:rPr>
          <w:sz w:val="28"/>
          <w:lang w:val="en-US"/>
        </w:rPr>
      </w:pPr>
      <w:r w:rsidRPr="00357A74">
        <w:rPr>
          <w:sz w:val="28"/>
          <w:lang w:val="en-US"/>
        </w:rPr>
        <w:t>— Старший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Хуншэнь не стал ничего объяснять, лишь протянул ему руку:</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замер, но тело отреагировало быстрее мозга, и он крепко ухватился за руку Ся Хуншэня.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потянул его за собой, направляясь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спутника Сунь Цзюню стало не так страшно, и он поинтересовался:</w:t>
      </w:r>
    </w:p>
    <w:p w:rsidR="00BB20FC" w:rsidRPr="00357A74" w:rsidRDefault="00357A74" w:rsidP="00BB20FC">
      <w:pPr>
        <w:jc w:val="left"/>
        <w:rPr>
          <w:sz w:val="28"/>
          <w:lang w:val="en-US"/>
        </w:rPr>
      </w:pPr>
      <w:r w:rsidRPr="00357A74">
        <w:rPr>
          <w:sz w:val="28"/>
          <w:lang w:val="en-US"/>
        </w:rPr>
        <w:t>— Мы не поедем на лифте? Наверное, он уже починился?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Хуншэнь бросил короткий ответ:</w:t>
      </w:r>
    </w:p>
    <w:p w:rsidR="00BB20FC" w:rsidRPr="00357A74" w:rsidRDefault="00357A74" w:rsidP="00BB20FC">
      <w:pPr>
        <w:jc w:val="left"/>
        <w:rPr>
          <w:sz w:val="28"/>
          <w:lang w:val="en-US"/>
        </w:rPr>
      </w:pPr>
      <w:r w:rsidRPr="00357A74">
        <w:rPr>
          <w:sz w:val="28"/>
          <w:lang w:val="en-US"/>
        </w:rPr>
        <w:t>—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дальше Сунь Цзюнь не посмел и послушно зашагал следом за Ся Хуншэнем.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одно обстоятельство: когда он вышел из лифта, был пятый этаж, после чего он спустился еще по меньшей мере на три-четыре пролёта — по идее, они уже давно должны были добраться до первого этажа. Однако Ся Хуншэнь всё еще вел его дальше, и судя по всему, впереди предстояло еще немалое расстояние. Не удержавшись, он спросил:</w:t>
      </w:r>
    </w:p>
    <w:p w:rsidR="00BB20FC" w:rsidRPr="00357A74" w:rsidRDefault="00357A74" w:rsidP="00BB20FC">
      <w:pPr>
        <w:jc w:val="left"/>
        <w:rPr>
          <w:sz w:val="28"/>
          <w:lang w:val="en-US"/>
        </w:rPr>
      </w:pPr>
      <w:r w:rsidRPr="00357A74">
        <w:rPr>
          <w:sz w:val="28"/>
          <w:lang w:val="en-US"/>
        </w:rPr>
        <w:t>— На каком этаже мы только что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четырнадцатом, — ответил Ся Хуншэнь.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опешил. Что-то здесь не сходилось: четырнадцатый этаж — это верхний этаж здания, и пусть цифры на этабло в лифте могли быть неправдой, но когда он заходил в лестничный пролёт, то собственными глазами видел лестницу, ведущую ещё выше. Как же они могли оказаться на четырнадцатом?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та старшая сокурсница, что выбросилась из окна, не шагнула вниз как раз с четырнадцатого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Цзюня вновь обдало холодом. Все вопросы застряли у него в горле, и он молча поплелся за Ся Хуншэнем.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снова не мог сосчитать, сколько же этажей они преодолели. Проходя мимо одной из лестничных площадок, он вдруг заметил, как впереди что-то отразило свет. Сунь Цзюнь инстинктивно хотел вглядеться посильнее, но шедший рядом Ся Хуншэнь неожиданно поднял руку, заслонив ему глаза, и произнес:</w:t>
      </w:r>
    </w:p>
    <w:p w:rsidR="00BB20FC" w:rsidRPr="00357A74" w:rsidRDefault="00357A74" w:rsidP="00BB20FC">
      <w:pPr>
        <w:jc w:val="left"/>
        <w:rPr>
          <w:sz w:val="28"/>
          <w:lang w:val="en-US"/>
        </w:rPr>
      </w:pPr>
      <w:r w:rsidRPr="00357A74">
        <w:rPr>
          <w:sz w:val="28"/>
          <w:lang w:val="en-US"/>
        </w:rPr>
        <w:t>— Не смотри,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растерялся. Ему показалось, что только что он видел зеркало, но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Ся Хуншэня, чьи пальцы оказались тонкими и прохладными, он ощутил легкое волнение, однако отстранить чужую руку не посмел. Так, вслепую следуя за Ся Хуншэнем, он наконец дошел до первого этажа и вырвался наружу из здания фармацевтического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они переступили порог, на Сунь Цзюня пахнуло волной удушливого тепла. Только теперь он резко осознал, насколько леденящим, подобно работе мощного кондиционера, был воздух внутри здания. Но этого просто не могло быть: когда он заходил внутрь, ему было душно, да и никаких кондиционеров в корпусе фармфака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школьных дорожках сновали люди — казалось, они пересекли границу двух миров и наконец вернулись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повернулся к Ся Хуншэню и заметил, что тот смотрит на оставшееся позади здание. Обернувшись вслед за его взглядом и вспомнив недавнее приключение, Сунь Цзюнь снова ощутил мурашки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столкнулись с призраками? — неуверенно произнес он. Вопрос звучал довольно комично, учитывая, что его собеседник был докторантом судебной медицины, и они вот так запросто обсуждают здесь встречу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Хуншэнь не улыбнулся. Он лишь спросил:</w:t>
      </w:r>
    </w:p>
    <w:p w:rsidR="00BB20FC" w:rsidRPr="00357A74" w:rsidRDefault="00357A74" w:rsidP="00BB20FC">
      <w:pPr>
        <w:jc w:val="left"/>
        <w:rPr>
          <w:sz w:val="28"/>
          <w:lang w:val="en-US"/>
        </w:rPr>
      </w:pPr>
      <w:r w:rsidRPr="00357A74">
        <w:rPr>
          <w:sz w:val="28"/>
          <w:lang w:val="en-US"/>
        </w:rPr>
        <w:t>— У тебя остались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тут же вспомнил про флешку в кармане:</w:t>
      </w:r>
    </w:p>
    <w:p w:rsidR="00BB20FC" w:rsidRPr="00357A74" w:rsidRDefault="00357A74" w:rsidP="00BB20FC">
      <w:pPr>
        <w:jc w:val="left"/>
        <w:rPr>
          <w:sz w:val="28"/>
          <w:lang w:val="en-US"/>
        </w:rPr>
      </w:pPr>
      <w:r w:rsidRPr="00357A74">
        <w:rPr>
          <w:sz w:val="28"/>
          <w:lang w:val="en-US"/>
        </w:rPr>
        <w:t>— Мне нужно отвезти данные преподавателю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Хуншэнь бросил:</w:t>
      </w:r>
    </w:p>
    <w:p w:rsidR="00BB20FC" w:rsidRPr="00357A74" w:rsidRDefault="00357A74" w:rsidP="00BB20FC">
      <w:pPr>
        <w:jc w:val="left"/>
        <w:rPr>
          <w:sz w:val="28"/>
          <w:lang w:val="en-US"/>
        </w:rPr>
      </w:pPr>
      <w:r w:rsidRPr="00357A74">
        <w:rPr>
          <w:sz w:val="28"/>
          <w:lang w:val="en-US"/>
        </w:rPr>
        <w:t>— Иди, — и больше продолжать разговор с Сунь Цзюнем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Сунь Цзюню пришлось сказать:</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он обернулся и крикнул:</w:t>
      </w:r>
    </w:p>
    <w:p w:rsidR="00BB20FC" w:rsidRPr="00357A74" w:rsidRDefault="00357A74" w:rsidP="00BB20FC">
      <w:pPr>
        <w:jc w:val="left"/>
        <w:rPr>
          <w:sz w:val="28"/>
          <w:lang w:val="en-US"/>
        </w:rPr>
      </w:pPr>
      <w:r w:rsidRPr="00357A74">
        <w:rPr>
          <w:sz w:val="28"/>
          <w:lang w:val="en-US"/>
        </w:rPr>
        <w:t>— Спасибо вам, старший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Хуншэнь стоял на прежнем месте, бесстрастно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Сунь Цзюнь повернулся и зашагал в сторону корпуса судебной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общежитие, Сунь Цзюнь заметил, что дверь комнаты Ся Хуншэня плотно закрыта — то ли тот уже лег спать, то ли еще нет. Достав ключи и отпирая замок, он вдруг заметил, как в окно с улицы прыгнула какая-то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он тут же щелкнул выключателем, заливая комнату светом, и разглядел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задрал голову и тихо мяукнул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с облегчением вздохнул, сообразив, что оставил окно открытым, вот кот и заскочил с улицы. Подойдя к столу, он бросил ключи и уселся менять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не сводил с него глаз, а стоило Сунь Цзюню посмотреть в ответ, как он снова тихонько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Сунь Цзюнь собирался выставить его за дверь, но вид у создания был такой милый, что рука не поднялась. Порывшись в ящике стола, он отыскал палочку сырокопченой колбасы и протянул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Потыкав её носом, черный котенок презрительно отвернулся — есть он её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Сунь Цзюнь протянул руку и погладил котенка по голове. Тот послушно припал к полу, и парень принялся осторожно чесать его под подбородком, наблюдая, как животное блаженно прищуривает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Сунь Цзюнь сходил в умывальню принять душ, а когда вернулся, черного котенка уже и след простыл. Выглянув из окна, он ничего не смог разглядеть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http://bllate.org/book/27585/3353721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