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велел Лян Луню оставить Цяо И в кабинете именно для того, чтобы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коммерческим шпионам, такой прекрасной возможностью он бы точно не упустил шанс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И на записях камеры видеонаблюдения шёл-шёл и неожиданно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Юньшаня на мгновение образовалась пустота: на рабочем столе лежит столько секретных документов, а ты не смотришь их, да еще и пошёл в комнату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слепой зоной наблюдения, и на экране ничего нельзя было разглядеть. Лу Юньшань с раздражением постучал кончиками пальцев по столу, ожидая, когда Цяо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прождал довольно долго, а на мониторе так и не появилось ни единого силуэта. Лу Юньшань наконец потерял терпение, закрыл ноутбук и поднялся, чтобы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тишина, и лишь из ванной доносились звуки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плотно закрыта, стоило ему слегка толкнуть её, как она отворилась — этот глупышка Цяо И вечно забывает запирать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створка подалась назад, он тут же пожалел о столь опрометчивом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И, оказывается, принимал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забыл задвинуть раздвижную дверь душевой зоны, а густой туман пара скрывал детали, так что Лу Юньшань не смог толком ничего разглядеть и лишь на мгновение заметил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Юньшань, словно боясь ослепнуть от увиденного, в гневе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раз пришёл в кабинет, то додумался только мыться — просто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выражением лица вернулся к рабочему столу и наугад взял несколько документов. Но тихий шелест струящейся воды продолжал доноситься из ванной, не давая ему сосредоточиться и тревожа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этом кабинете всё было обустроено по самому высшему разряду, и звукоизоляция не должна была оказаться настолько плохой, но Лу Юньшаню всё равно казалось, что этот шум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мылся так, будто собирался сбросить с себя целый слой кожи, и раньше чем через полчаса точно не вышел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Лу Юньшань наконец услышал звук открывающейся двери ванной. Обернувшись на шум, он увидел вышедшего оттуда Цяо И с раскрасневшимся от горячего пара лицом, закутанного лишь в одно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одежда? — спросил Лу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Испачкалась, — ответил Цяо И, хлопая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Юньшань:……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надел после вчерашней вечерней стирки, сегодня испачкалась только от одной поездки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он действительно вырастил избалованного маленького баловня.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Юньшаню оставалось лишь беспомощно приложить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отдыха лежит моя одежда, надевай пока её, перебьёшься.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И, придерживая полотенце, шлёпнул босыми ногами — тап-тап-тап —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стояли лишь односпальная кровать и небольшой шкаф для одежды. Он распахнул дверцу шкафа: внутри висели исключительно белые рубашки и костюмные брюки, выглядевшие практически одинаково. У него даже закралось подозрение, что их закупали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пор, пока ему не купят новую одежду, Цяо И всё равно приходилось носить вещи Лу Юньшаня, и он уже привык к столь монохромной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один комплект и самостоятельно облачился в него, но одежда, как и прежде, оказалась ему длинновата.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ненаучно: самцовый жук после завершения периода второго пробуждения по идее должен расти, но почему же он чувствовал, что совсем не изменился? Стоя рядом с Лу Юньшанем, он всё ещё выглядел тощим побегом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он покинул Насекомых? — с тревожными мыслями размышлял Цяо И. Неужели он теперь всегда будет таким низкорослым?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подвернул рукава и штанины и только после этого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Юньшань уже вовсю работал. Услышав шаги вышедшего Цяо И, 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пока с планшетом, в полдень я отведу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посмотрел на тот самый диван, где сидел недавно: там и впрямь лежал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никак не мог взять в толк: раз люди изобрели мобильные телефоны, зачем понадобилось создавать ещё и какую-то штуку вроде планшета? По его мнению, функции у этих двух электронных устройств были совершенно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включил планшет и принялся водить пальцем по экрану, пытаясь отыскать какую-нибудь интересную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планшет выглядел так, будто только что сошёл с конвейера: кроме системных приложений, на нём не было абсолютно ничего, не говоря уже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с некоторым обиженным выражением взглянул на Лу Юньшаня, сидевшего неподалёку. Он собирался уже предъявить тому претензию, но, глядя на то, как этот человек сосредоточенно работает, всё же с обиженным видом закрыл рот, самостоятельно зашёл в магазин приложений и по наитию скачал первую попавшуюся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самую популярную на текущем рынке мобильную игру, и когда полоска загрузки дошла до самого конца, он тут же нажал на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приветственное звучание заставки, и он, одновременно нажимая на клавиши регулировки громкости, подсознательно покосился на Лу Юньшаня; заметив, что тот никак не отреагировал,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быстро запустилась. Цяо И потыкал везде, куда дотягивались пальцы, примерно сообразил, как в это играть, и уверенно начал матч, но не прошло и двух минут, как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собственное поражение, он возродился на точке старта и с бравым, исполненным решимости видом покинул безопасную зону, направившись прямиком к месту своей недавней гибели, но вновь не продержался и нескольких минут, как снова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сценарий повторялся многократно, и каждый раз всё заканчивалось невероятным возвращением на точку возрождения, а однажды его даже умудрился забить до смерти рядовой монстр-моб.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игру было просто невозможно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его сейчас начнут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ему ожидать худшего, как четверо его товарищей по команде взорвались негодованием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какой-то бот, играющий по сценарию?]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**** он творит?]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мне попадется абсолютный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[Сдавайтесь, давайте сдаваться, смысла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И прийти в себя, как все четверо соратников проголосовали за сдачу, и матч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опешил. Отбросив сомнения, он подряд запустил ещё множество партий, но в итоге не выиграл ни единого матча и не обошёлся без ругани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Цяо И достигла предела: неужели в эту паршивую игру новичкам даже плохо играть запрещено? В порыве гнева он тут же удалил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эта дурацкая игра шла ни в какое сравнение с чтением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только что испытал неприятные эмоции, у него сейчас совсем не было настроения вглядываться в сплошной текст на экране, поэтому он зашёл в магазин приложений и скачал головоломку из серии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уровней и наконец успокоив душу, он полулёжа расположился на диване, болтая ногами, и принялся 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Юньшань, стоило ему лишь оторваться от экрана ноутбука, тут же увидел, как этот глупышка с нахмуренными брови и выражением бессильной ярости на лице не только беспрестанно тычет пальцем в экран, но и бормочет что-то себе под нос, словно на него нашло какое-то помрачение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http://bllate.org/book/27583/3353313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