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Тусу вместе с А Сяном ушел в одиночку, Оуян Шаогун все еще беседовал во внутренних покоях с Цзиньнян. Остальные волновались за него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 нашел Байли Тусу первым. Тот стоял в углу рынка и с совершенно равнодушным видом наблюдал, как А Сян уплетает кусок свиной грудинки. Судя по одному лишь выражению лица — в точности как он сам недавно заявлял, — невозможно было понять,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 глубоко вздохнул, подошел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послушай... деревянное лицо, ты ведь помнишь, я рассказывал тебе про сон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это всё... ну, считай, что это просто приснилось... Ха... — Фан Ланьшэн осекся и принялся растерянно озираться по сторонам, лишь бы не смотреть на Байли 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и зловещая судьба, скудные узы с близкими — любой, кто сближался с ним, неминуемо сталкивался с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обладал хоть капелькой здравого смысла, понимал: подобный предначертанный рок, подобный результат гадания — кому угодно станет не по себе, узнай он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бросил взгляд на Фан Ланьшэна, прикрыл глаза, дождался, пока А Сян на земле проглотит последний кусок свинины,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позвал А Сян, та опустилась ему на плечо, и он,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собрался? Только не вздумай натворить глупостей! — Фан Ланьшэн бросился за ним следом и машинально схватил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полуобернулся, встретившись лицом к лицу с Фан Ланьшэном. Его взгляд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 вздрогнул и невольно разжал пальцы. Даже те полфразы, которые он приготовил, чтобы сначала задеть, а потом утешить — вроде: «хоть ты человек вечно зловещий да свирепый и вечно любишь строить из себя невесть что», —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снова чуть опустил ресницы, и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Ни-ничего... Тьфу, то есть я хотел сказать: смотри мне, не делай глупостей! — Фан Ланьшэн схватился за голову. Он совершенно не знал, что делать с Байли Тусу. Как можно быть таким человеком? Что бы ни случилось — на лице ни единой эмоции, ни улыбки, ни слез, смотреть аж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не нужно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помолчал немного и снова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 не придавать! — вырвалось у Фан Ланьшэна. Опомнившись, он с досадой закрыл лицо руками, а затем торопливо затараторил: — Тьфу-тьфу-тьфу, с чего бы мне переживать, какое тебе, деревянному лицу, дело до всего остального! Просто Сянлин наверняка волнуется за тебя, вот я и вынужден заступаться и проявлять заботу от ее имени, точно,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Байли Тусу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 и сам понял, что снова сболтнул лишнего, и жутко пожалел об этом. Но у Байли Тусу были длинные ноги, и шел он быстро; Ланьшэн бы и рад броситься в погоню, да подоспевшие сзади Хун Юй, Фэн Цинсюэ и Сянлин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Ланьшэну пришлось вкратце рассказать им о том, что произошло, умолчав, правда, о своем последнем неловком высказывании. Хун Юй задумчиво помолчала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молодой господин Байли, должно быть, сам во всем разберется, и нам не стоит докучать ему нравоучениями. Давайте поступим иначе: рынок в Цзянду необычайно оживлен, так что мы втроем — сестрица Цинсюэ, маленькая Сяньлин и я — прогуляемся здесь. Ну а ты, мартышка... если ты все еще переживаешь за молодого господина Байли, почему бы тебе не найти его, не попить с ним чаю и не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сказал, что я переживаю за это деревянное лицо? Ни за что не пойду его искать! К тому же, болтать с этой деревяшкой — да лучше прирежьте меня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прикрыла ладонью улыбку широким красным рукавом,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 еще немного покусал нижнюю губу. В душе он все же сильно тревожился за Байли Тусу и на ходу придумал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мужчины таскаться за вами, девчонками, по лавкам — дело несерьезное, так что я... я пойду отдохну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Юй тихонько рассмеялась. Фан Ланьшэн твердил себе не волноваться, уверяя, что эта женщина-демон ничего не заметила, но жар залил его лицо и дошел до самых кончиков ушей. Больше не смея смотреть на Хун Юй, он быстрым шагом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 разыскал Байли Тусу уже во второй половине дня. Поискав его снаружи и нигде не найдя, он вернулся на постоялый двор и лишь там узнал, что тот уже какое-то время сидит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стучать не стал, а приоткрыл дверь собственной комнаты, сел попить чаю и стал неотрывно следить за происходящим за стеной, смертельно боясь, что Байли Тусу от дурных мыслей натворит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Байли Тусу не был из тех, кто сводит счеты с жизнью из-за хандры. Он просто чувствовал себя ужасно уставшим, приляг на кровать и проспал целый час, видя один тягостный сон за другим. Когда он проснулся,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Байли Тусу приотворить дверь комнаты, как из соседней донесся звон разбитой посуды. Скосив глаза, он увидел Фан Ланьшэна, который в панике собирал с пола осколки чайного сервиза и при этом таращился на него снизу вверх, словно опасаясь, что тот куда-то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Фан Ланьшэн так обрадовался, наконец увидев вышедшего за порог Байли Тусу, что от избытка чувств махнул рукой и смахнул со стола чайные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 осколки подобрать, и в то же время не упустить из виду Байли Тусу, чтобы тот снова не исчез бесследно. Поэтому он, подбирая вещи с пола, не отрывал глаз и пялился на Байли Тусу с таким усердием, что вполне мог бы потягаться с Сянлин.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окинул взглядом погром в комнате Фан Ланьшэна и снова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 торопливо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П-постой...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Байли Тусу на мгновение замялся, заметив, что Фан Ланьшэн бросил чашки и в панике выскочил в коридор, и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Байли Тусу, Фан Ланьшэн почему-то уставился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прекрасная погода... Ха,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молча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же еще не договорил! Я к тому, что... раз погода такая хорошая, в городе Цзянду есть Храм Дамин. Пейзажи там удивительно живописные, это прекрасное место, чтобы развеяться и отдохнуть на природе. Не... не сходить ли нам... — дойдя до этого места, Фан Ланьшэн из гордости просто не мог выдавить из себя продолжение. Он и сам чувствовал, что они с Байли Тусу не родственники, не близкие и даже не друзья, и предлагать подобное — сущий абсурд. Но, к своему стыду, ничего лучше придумать не смог. Заметив же, что Байли Тусу снова мнётся и собирается унять его поползновения уходом, Фан Ланьшэн был вынужден засунуть подальше свою гордость, остатки приличий и все доводы разума, выпалив: — Давай сходим туда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остановился, удивленно обернулся и слегка широко раскрыл свои спокойные глаза, в которых на мгновение промелькнуло куда больше юношеского задора,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лишь на мгновение: уже спустя секунду даже эти чуть расширившиеся глаза вернулись к привычному выражению, не говоря уж о каком-либо оживлении.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Фан Ланьшэна вновь проступил легкий румянец. Яростно сверкнув глазами в ответ, он свирепо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идем или нет? Если нет, я пойду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некоторое время молча смотрел на то, как Фан Ланьшэн скрестил руки на груди и надул губы, а затем вдруг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Хоть на что-то ты способен, — радостно подумал Фан Ланьшэн, одновременно испытывая жгучую боль в сердце. Ведь это место он изначально подыскивал специально для Сянлин, а теперь всё достанется этому деревянному лицу — какая досада... Впрочем, что поделать, раз с Байли Тусу приключилась такая беда. В жизни бывают дела поважнее и поспешнее, а Сянлин... придется подождать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чистая юношеская романтика — в последующие дни его «собственной» Сянлин придется раз за разом отступать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Дамин располагался на полугоре, а та самая смотровая площадка, о которой говорил Фан Ланьшэн, находилась за храмом, на самой макушке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туда, пожалуй, было тяжело карабкаться, но для них двоих подняться наверх по узкой тропинке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открывался необъятный простор. Любоваться отсюда пейзажами было совсем не то же самое, что внизу, на равнине. Над головой раскинулось пронзительно-синее небо, словно опрокинутая чаша, а под ногами волнами простирались горные хребты, образуя четкие, сменяющие друг друга слои, переплетающиеся и оттеняющие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Отличное место, правда? — Фан Ланьшэн слегка задрал подбородок, выглядя чрезвычайно довольным. — Я вычитал об этом в Записках о нравах и достопримечательностях, но никак не думал, что и впрямь сумею его отыскать. Хе-хе, ну до чего же я везучий!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Байли Тусу снова промолчал, не отвечая на вопрос, а лишь глядя туда, где горы сливались с небом — в эту даль человеческий глаз уже не мог проникнуть, стирая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Ланьшэн внезапно указал сначала на небо, а затем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это небо, на эту землю, на эти облака и туман. На первый взгляд они кажутся совершенно разными, но на самом деле все это — одна и та же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говорил Будда: «Материя не отлична от пустоты, пустота не отлична от материи; материя есть пустота, пустота есть материя; чувства, восприятие, память и сознание — точно так же». Это значит, что сколько бы ни было в мире вещей и какими бы личинами они ни обладали, всё это лишь внешняя оболочка. Что бы ты ни видел, их истинная суть едина. Точно так же, как ты сейчас кажешься мне одним, а я тебе — совсем другим, наши облики совершенно отличны, но суть одна. Даже если сейчас мы не похожи, спустя сто лет мы обратимся в одно и то же, превратившись в пыль и облачную дымку этого мира. А если тебе кажется, что эта пыль и туман тоже чем-то отличаются — ничего страшного, пройдут еще тысяча или десять тысяч лет, и эта разнородная пыль с туманом снова станут единым целым...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чему ты мне всё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Фан Ланьшэн поскреб в затылке. — Я просто хотел сказать: кем бы ни был человек и какой бы ни была его судьба, в конце концов всё возвращается к единому началу... Так что, так что не стоит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молча смотрел на Фан Ланьшэна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придавал.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раз не придавал, так еще лучше! Любуемся пейзажами, давай любоваться пейзажами,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еще долго глядел на плывущие по небосводу облака. Жизнь многолика, и природа являет себя в тысячах обличий, неужто в конце концов всё и вправду обратится в одну и ту же материю... Раз так, то и жизнь, и смерть, пожалуй, не стоят того, чтобы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...Тысячи образов плывущих облаков: то расчесаны гребнем, то спутаны нитями, то похожи на пышные цветы, то принимают обличья диких зверей. Но как бы они ни выглядели, всё это — лишь облака. То, что было сказано сегодня, Тусу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Да я ли не ослышался! — Фан Ланьшэн отступил на полшага назад, вытаращив глаза и не веря своим ушам. — Т-ты... ты только что выдал мне такую длинную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молчал добрую половину дня — не только потому, что ему нечего было ответить, но и потому, что Фан Ланьшэн все это время продолжал тараторить у него над ухом: «Ну почему ты говоришь так коротко, от этого совсем не веет жизнью, вечно холодный и отстраненный, словно чурбан, разве это дело? Неужели тебя не выворачивает от того, что ты вечно молчишь? Мне всегда было так любопытно: представь, как сильно вредит здоровью держать слова в себе и не высказывать их! Как же здорово говорить — это не только снимает напряжение, но и продлевает жизнь! А еще, а еще ведь молчание совсем не способствует сближению душ, если из-за этого невзначай возникнет стена отчуждения, разве это хорошо? #￥&amp;amp;...»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Байли Тусу не стал ледяным тоном приказывать ему заткнуться. Он просто молча слушал, и лишь когда у Фан Ланьшэна наконец осип голос и он высказался до конца,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младшего брата Чжао Линя. Его внезапная смерть рядом со мной поразила и испугала меня... Если бы старейшина дисциплинарного зала не был столь непреклонен, не считал бы меня убийцей и не вознамерился заключить меня под стражу без всяких расспросов, я бы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Т-ты чего это вдруг завел со мной разговор об этом... — Фан Ланьшэн почесал затылок. Разве это дело не осталось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с помощью слов следует разрешать старые обиды? Я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ну да, всё верно... Смотрим на небо, давай смотреть на небо, ха, ха-ха... — Фан Ланьшэн с легким румянцем на щеках выдавил из себя неловкий смешок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Тусу поднял голову и с самым невозмутимым видом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яркое солнце, плывущие пушистые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http://bllate.org/book/27574/3352621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