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кажется, попали в лабиринт, — произнес Чи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Притом в мрачный лабиринт, похожий на дом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Яте и Чи Цзинь миновали еще множество поворотов, и на каждом новом изгибе пути по обеим сторонам дороги менялись восковые фигуры. Сначала это были стражники, вооруженные самыми разными клинками, а чуть дальше их сменили другие великаны: аристократы в роскошных одеждах, простолюдины в скромных нарядах и даже владельцы различных лавок. Но сколько бы они ни шли, восковые фигуры неизменно стояли с интервалом ровно в один 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а здесь ведь восковых фигур больше, чем самих жителей в Стране Великанов, верно? — поинтересовался Чи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Яте.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бывали здесь раньше? — Чи Цзинь внимательно оглядывал фигуры по обе стороны от них, стараясь запомнить их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 редко кто заглядывает.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торговля в ваших краях совсем не идет, — пошутил Чи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еще они блуждали, но наконец впереди закончились бесконечные тупики и повороты — казалось, они выбрались из лабиринта.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перед ними резко расширилось, выводя их в просторный круглый зал, где яркий свет заливал каждый уголок. Фигуры по-прежнему стояли вдоль стен зала на одинаковом расстоянии друг от друга, а в самом центре этого круглого помещения под лучами прожекторов приковывали взгляды двенадцать невероятно живых и реалистичных восковых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предстала прекрасная дама. Короткие золотистые кудри отражали свет, из-под светло-каштановых бровей глядели васильково-синие глаза, и хотя они находились в музее восковых фигур, казалось, этот взгляд способен затянуть человека на самое морское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двенадцать фигур обладали абсолютно одинаковыми лицами, но были одеты и причесаны по-разному. Одна блистала в платье на бретельках, усыпанном крошечными бриллиантами, с прозрачными серьгами-подвесками, обнажавшими изящные ключицы; на другой было легкое струящееся платье из розовой марлевки, украшенное розами у ушка, а голову венчала розовая фата, придававшая ей неземной, почти сказочный вид; третья красовалась в пышном барочном наряде, где туго затянутая тонкая талия казалась тоньше предплечья Яте, а многослойные ленты поражали воображение своей сложной роскошью, занимая чуть ли не ползала...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прекрасная дама — хозяйка Музея восковых фигур, госпожа Лиза? — спросили Чи Цзинь и Яте, ступая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О~ благодарю за комплимент! — фигура в барочном платье внезапно ожила, прикрыла грудь в перчатках из белого кружева и с видом крайнего удивления повернулась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я вижу, это же сам правитель нашей Страны Великанов? — повернулась к ним другая фигура в розовом платье из тюля.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задвигались, Чи Цзинь заметил, что они стоят на огромном круглом подиуме, а под ногами у каждой начерчен маленький круг, словно заключавший их в невидимую рамку.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Яте одной рукой прикрыл сидевшего на его плече Чи Цзиня и чутко уловил, как восковые фигуры позади них тоже вдруг пришли в движение, полностью перекрыв проход, по которому они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Музее восковых фигур так давно не было гостей, да еще каких — столь почтенных! Лиза непременно должна как следует принять Его Величество, а заодно и этого... Маленького сахарного человечка, — проговорили двенадцать фигур госпожи Лизы. Под их ногами завращались белые круглые платформы, и каждая копия улыбалась Чи Цзиню и Яте абсолютно одинаковыми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 боли знакомо, Хоген говорил мне почти то же самое, — шепнул Чи Цзинь на ухо Яте.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имени Хогена лицо Яте на долю секунды слегка изменилось, а сидевшая напротив госпожа Лиза, казалось, всерьез разозлилась: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Хоген? Этот проклятый тип увел у меня столько клиентов!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мгновенно сообразив, что Чи Цзинь и Яте все еще здесь, она сменила злобную гримасу на милую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хорошо, что Ваше Величество и Маленький сахарный человечек разбираются в качестве. Мой музей куда интереснее какого-то там цветочного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Платформы продолжали вращаться, и двенадцать госпожи Лизы принялись гладить себя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давайте сыграем в нашу первую игру: угадайте-ка, которая из нас — настоящая Лиза?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хором договорили, как в круглых постаментах под ногами всех Лизиных копий появились длинные тонкие стрелки и начали медленно покачиваться.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разные госпожи Лизы наперебой принялись рекламировать самих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о настоящей Лизе, то это, безусловно, я. Ваше Величество, вы ведь помните, сколько раз я бывала на аукционах?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Готическая госпожа Лиза тут же вставила: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же этого не знает, ровно семь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Лиза в загородном стиле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принесла оттуда ни единого сахарного человечка.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Лиза в синем русалочьем платье с роковой ноткой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привела двенадцать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Лиза в алом бархатном костюме с пелериной захихикала: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О-хо-хо-хо, а это число случайно не совпадает с количеством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Лиза посещала аукционы семь раз, трижды возвращалась с пустыми руками, а в остальные четыре раза уводила с собой великанов, — точно перечислил прежние подвиги госпожи Лизы Яте.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копий госпожи Лизы изумленно переглянулись и в один голос уставились на Яте.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Ваше Величества прекрасная память, — польстила ему сладкой улыбкой очаровательная розовая госпожа Лиза в молодежном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неужели Ваше Величество разглядел, кто из нас — истинная Лиза? — воинственно вздернула подбородок госпожа Лиза в рыцарских доспехах, направляя острие меча прямо на Яте.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Лиза в черном платье в стиле Одри Хепбёрн тут же подколола госпожу Лизу в синем русалочьем платье: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всяком случае, точно не та, которая путается в цифрах!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осталось всего шесть минут на раздумья~ — напомнила госпожа Лиза в белом девичьем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Платформы продолжали крутиться, а стрелки уже перешагнули за половину окружности подиума.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госпожа Лиза на мгновение замирала перед Яте и Чи Цзинем, бросала реплику и снова уплывала вместе с вращающейся платформой. Они были так безупречны, лишены малейших изъянов, и между ними невозможно было отыскать ни малейшего 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Чи Цзиня мелькнула догадка, и он вспомнил о красных маках, которые вчера подарил ему Хоген.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Лиза, вчера я заглянул в цветочный магазин мистера Хогена лишь для того, чтобы вернуть вам уведенных им гостей. Но, к сожалению, нашел лишь несколько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попросил Яте передать ему сумку, достал оттуда один красный мак и протянул его госпоже Лизии в позолоченном платье с перьями, стоявшей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госпоже Лизе в позолоченном платье с перьями увидеть цветок, как ее лицо мгновенно исказилось. Вспыхнув от гнева, она вскинула руки и бросилась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Хоген! Мало того что уводит моих клиентов, так еще и подсовывает всякую дрянь, просто переводит добро!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стук: госпожа Лиза врезалась в невидимый барьер, и ее прекрасное лицо комично сплющилось и искривилось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http://bllate.org/book/27558/3350821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