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Нин, увидев это, ничего не сказал, лишь с бесстрастным лицом прошел в дальнюю комнату и развернул сверток с угощениями. Он достал несколько пирожных из зеленого горошка с хрустящей корочкой и протянул детям семьи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нечасто видели такие лакомства. Поначалу они стеснялись, но, получив угощение, перестали бояться Чжоу Нина и принялись с аппетитом уплетать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 добавил им еще по паре пирожных с красными финиками. Его отец купил дорогие сладости — не те дешевые подношения, что обычно берут к праздникам. Сделанные из лучшей муки и сахара, в сельских семьях они были редкостью. Отец купил всего два свертка: один для жертвенного стола, другой — чтобы съесть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не привыкшие к такому, торопливо запихивали угощения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Фанцзе насмешливо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голодные, никогда слаще редьки ничего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замер, не решаясь доедать пирожное. Чжоу Нин бросил на Чжоу Фанцзе косой взгляд и протянул ребенку еще один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свое, не обращай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Фанцзе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Нищая семейка.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Линьчуань, едва войдя в комнату, услышал эти слова. Если бы их услышала его невестка Шэнь, скандала было бы не миновать. В семье Шэнь плотницкое ремесло приносило доход, но из-за того, что они содержали его — ученого, — жили впроголодь, постоянно затягивая пояса. Иначе с чего бы им быть такими бедными?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Линьчуаня изменилось. Он был почти одного возраста со старшим сыном Чжоу Лао-эра, и его возмутило, что дочь Чжоу Лао-эра не только пользуется тем, что Чжоу Нин не любит спорить, но еще и обижает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Юэчэн и Чжоу Фанцзе, — холодно и безразлично ответил Чжоу Нин, явно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Юэчэн, Чжоу Фанцзе, как вы посмели съесть подношения со стола предков! — громко крикнул Шэнь Линьчуань в сторону двора. — Отец, отец! Беда! Кто-то съел угощения со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Линьчуаня был настолько звучным, что его услышали во всем дворе. Чжоу Юэчэн и его сестра остолбенели с пирожными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Нин замер. Поедание подношений — дело серьезное, оно может обернуться как мелкими неприятностями, так и крупным скандалом. Сам он не хотел связываться с ними, ведь при каждой встрече оставался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крика Шэнь Линьчуаня весь двор пришел в движение. Прибежал Чжоу Да. На столе стояли две тарелки с угощениями: красными финиками и плодами лонгана, прикрытые красной бумагой, которую сейчас отбросили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Верхушки обеих горсток угощений были съедены!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Да, увидев это, лишь недовольно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Юэчэн, Фанцзе, как вы могли съесть то, что предназначалось богам?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Лао-эр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неразумны, все же свои люди. Живо,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Да промолчал, дело бы замяли, но Шэнь Линьчуань не желал прощать им то, как они только что задирали Чжоу Нина и племянника. Какие же они дети? Одному восемнадцать, другой шестнадцать — пора самим обзаводиться семьями! Просто они привыкли пользоваться добротой Чжоу Нина и настолько не ставили его семью ни во что, что осмелели до крайности. К тому же, здесь было полно других детей, но никто из них не зашел воровать со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Это подношения Небу и Земле, духам! Мы с Нин-гэром еще даже не поклонились, а стол уже осквернен!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Чжоу Лао-эра, Ху Цайюнь,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съели пару штук, стоило так голосить.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это ведь дар богам! Если они разгневаются и жизнь наша с Нин-гэром пойдет под откос, винить во всем буду только вашу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знал, что и Чжоу Да, и его сын — люди мягкие, и годами терпели притеснения семьи Чжоу Лао-эра, но он, Шэнь Линьчуань, так просто не даст себя в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Да, услышав, что это может навредить удаче его гэра,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отец! Брат Юэчэн ведь тоже учится, как же он может быть таким невоспитанным? Это же позор для любого образованного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Шэнь Линьчуаня Чжоу Юэчэн залился краской. Он был единственным Туншэном в деревне, и теперь, под взглядами стольких людей, мечтал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Всего-то пара пирожных, чего раздувать, — сказала Ху Цайюнь.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легко говорите. Это наш с Нин-гэром день великой радости. Мы еще даже поклоны не отвесили, а стол уже разорен. Если духи прогневаются, пусть гневаются на вашу семью, а не на 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Линьчуань, расправив полы халата, опустился на соломенный коврик: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милостивы, свидетели мне! Не я, Шэнь Линьчуань, выказываю неуважение. Если Небеса чем-то недовольны, пусть обрушат кару на дом дяди Чжоу Лао-эра, нас это не касается! Пусть духи даруют мне успех на экзаменах, а нам с Нин-гэром — долгую и счастливую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Чета Чжоу Лао-эра побледнела. Этот паршивец проклинает их семью! И намекает, что Юэчэн провалит экзамены, и желает им неудач!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с усмешкой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все в порядке. Боги мудры и во всем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Лао-эр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дети неразумны, как нам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— встать на колени и просить прощения у богов, — староста недовольно тряхнул рукавами. — Ума не приложу, как можно быть такими невоспитанными. Как бы ни хотелось есть, к подношениям прикасаться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послышались насмешки. Чжоу Юэчэн побагровел, а Чжоу Фанцзе расплакалась от стыда. И Туншэн, и девушка на выданье были опозорены перед всей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Лао-эр дернул за рукав своего гордого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Юэчэн и Чжоу Фанцзе опустились на землю и трижды поклонились столу. Фанцзе, рыдая, убежала домой — позор для девушки был невыносим. Юэчэн, потеряв всякую спесь, последовал за ней, чтобы не выслушивать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спиной Шэнь Линьчуаня Чжоу Нин незаметно коснулся его пальцев. Шэнь Линьчуань обернулся и улыбнулся ему — теперь, когда он здесь, он не позволит семье Чжоу Лао-эра обижать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 был добр и не умел за себя постоять, и Шэнь Линьчуань понимал: начнись сейчас перепалка, Нин-гэр точно оказался бы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 чувствовал радость — хорошо иметь мужа-ученого, язык у него подвешен отлично. Столько лет его унижали, и сегодня он наконец отыгрался.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Цайюнь было мрачнее тучи. Похоже, этот Шэнь Линьчуань — крепкий орешек, даже глазом моргнуть не успели, как она оказалась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вновь коснулся руки Чжоу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приведем стол в порядок, скоро время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 кивнул. Хорошо, что отец купил два свертка, иначе и менять было бы не на что. Он заменил финики и лонган на свежие, а те, к которым прикасались, отдал детям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Шэнь наконец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Нин-гэр, зачем же ты им все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Хуцзы и Сяо Юй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Угощения были дорогие, и невестка Шэнь вытащила платок, чтобы завернуть их, а финики и лонган велела детям спрятать в карманы, которые тут же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поначалу она была холодна к Шэнь Линьчуаню. После смерти родителей они с мужем затягивали пояса, чтобы оплатить его учебу, ели одну мякину, а дети совсем исхудали. Кто же знал, что прежний владелец тела будет творить такие бесчинства!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и так трудно прокормить ученого, а он вместо учебы шлялся по городу с сыновьями богачей, проедая последние деньги и не помогая по хозяйству. Добрые советы не помогали, и в конце концов брату с женой не оставалось ничего, кроме как отдать его в семью Чжоу в качестве зятя-гэра.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стол был готов, Шэнь Линьчуаня и Чжоу Нина окружили и повели в главную комнату для совершения обряда поклонов: сначала Небу и Земле, затем предкам семьи Чжоу, а после —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опустились на коврики перед Чжоу Да. Шэнь Линьчуань подал ему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прошу, отведайте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радостно отозвался Чжоу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Нин-гэр теперь под защитой мужа, и раз он сам будет оберегать его, то это куда лучше, чем выдавать замуж в чужую семью. Камень, что давил на сердце, наконец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 отпил чаю и вручил обоим по красному конверту: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помог Чжоу Нину подняться. Чжоу Да был доволен — зять оказался не таким никчемным, как говорили люди: все же ученый, знает приличия. Даже если он не умеет работать в поле — не беда, он, как отец, возьмет на себя лишние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следовало поклониться брату и невестке Шэнь. Шэнь Циншань, улыбаясь, вручил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Линьчуань, живите теперь с Нин-гэром душа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я понял. Раньше я был неразумен,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невестка Шэнь немного оттаяла. Утром она еще ссорилась с мужем: те яйца, что они берегли для детей, он отдал на подарок, да еще и сто медных монет приложил. Подарок вышел слишком дорогим — если бы не учеба Шэнь Линьчуаня, они бы жили куда богаче. Муж тогда ответил: Раз семья Чжоу дала пять лянов серебра, мы ведь тоже родня, корзина яиц и сто монет — это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Чжоу Нин заботится о ее детях, невестка Шэнь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очередь Чжоу Лао-эра с женой, их лица были далеки от радости. Они вытащили горсть мелких монет — на вид не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http://bllate.org/book/27553/3349921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