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путанице проводов, оплетавших детонатор взрывного устройства, мигал красный огонек активного датчика. Опираясь на многолетний опыт выживания на космической свалке, Му Сюнь с легкостью определил, что под землей заложена целая цепь связанных между собой зарядов.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синие глаза слегка прикрылись, а когда он снова открыл их, Юнь Яньцزэ пообещал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обезврежу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не разжал руку и прямо отказался: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Юнь Яньцзэ нахмурился. — Бомбу установил не я. Я же сказал, я здесь, чтобы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пристально посмотрел на него. Взгляд тех глаз, что прежде он понимал без труда, теперь совершенно изменился, и потому он повторил свои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сказал: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терминала на своем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специалистов Черных Пауков, а ты послушно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Му Сюня, едва прозвучали эти слова, Юнь Яньцзэ внезапно перешел в атаку. Мужчина резко вывернул запястье, вырвавшись из его захвата, вскинул длинную ногу и разворотом сбил потерявшего бдительность Му Сюня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тут же протянул руку, пытаясь отобрать его коммуникатор. Несмотря на блокировку духовной силы, боевые навыки Белого Орла оставались непревзойденными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никак не ожидал, что Юнь Яньцзэ нападет на него в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 не стал задействовать духовную силу для ответного удара, а вместо этого сцепился с мужчиной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пласт взметнулся белой волной. Под почти яростным натиском противника Му Сюнь улучил момент, отбросил коммуникатор в сторону и, воспользовавшись тем, что внимание Юнь Яньцзэ отвлеклось, резким движением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Юнь Яньцзэ, — тяжело дыша, проговорил лидер, нависавший над телом серебряноволосого мужчины, и его голос прозвучал сквозь сжатые зубы. — Ты случайно не думаешь, что я до сих пор слабее тебя, как и восемь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военном колледже их обучали стандартному рукопашному бою, но после изгнания и скитаний Му Сюнь натаскался наемнических приемов, нацеленных на то, чтобы отнимать чужие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Юнь Яньцзэ было полностью приковано к коммуникатору в траве, чем Му Сюнь и воспользовался, мгновенно перехватив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ним тяжело задышало, и он услышал, как охрипший голос Юнь Яньцзэ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Нельзя позволять другим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Му Сюнь. — Ты сомневаешься в квалификации остальных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указал на очевидное: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 подорвать всё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ради этого Юнь Яньцзэ, скрывая всё и упрямо молча, вернулся на родную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пока не знал, когда именно была заложена бомба, но теперь уже не имело значения, наберется ли у Юнь Яньцзэ еще пара-тройка секретов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Му Сюнь заметил, как прижатое к снегу лицо Юнь Яньцзэ мелко задрожало, а светлые длинные ресницы прикрыли сапфировые глаза, словно он наконец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Сюнь, прижимавший его руки,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время на исходе?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быстро дошло: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контроль над бомбой не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у них нет времени ждать прибытия профессиональных саперов.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уткнувшаяся в снег,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Юнь Яньцзэ, мог заложить такую гадость в самое ядро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Юнь Яньцзэ замешан в этом напрямую — в конце концов, тот не только выдвинул первое условие сделки на собственной родине, но и точно знал, где спрятана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как вел себя Юнь Яньцзэ...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Сюня внезапно промелькнула мимолетная догадка: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его подчиненный хранил молчание еще дольше, и когда Му Сюнь уже решил, что тот задохнулся снегом, Юнь Яньцзэ едва слышно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Му Сюня, прижимавшие ноги противника, невольно чуть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Тягостная паника при первой встрече с ганьюйцами, когда те решили, что Му Сюнь собирается напасть, вечно натянутые нервы и это непреложное требование — обязательно позволить ему обезвредить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полуприкрыл глаза, испытывая смешанные чувства: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верить тебе, и зачем им вообще было всё это устраивать?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было подчинить планету, то метод выглядел слишком экстремальным. Нельзя было забывать, что Планета Ганьюй служила важнейшим источником сырья для всей Империи; без здешних поставок производство имперских медикаментов и рынок наркотиков на Черном рынке погрузились бы в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затевалось ради контроля над самим Юнь Яньцзэ...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бы чересчур грандиозным театром одного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пряди почти сливались со снежной пеленой. Му Сюнь видел, что Юнь Яньцзэ крепко зажмурил глаза, а прижатое к земле тело слегка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Му Сюнь прямо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назовешь причину, я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уже не были теми, кто мог слепо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Орел всегда добивается цели любыми средствами. С чего мне знать, что ты не предал родную планету лишь бы избавиться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Спустя долгое время Юнь Яньцзэ чуть разлепил губы и дал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одну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Юнь Яньцзэ. — И чтобы помешать мне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почти клятвенно: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перережу нужный провод, я все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 начала работы тот не собирается выкладывать свой чертов «секрет», Му Сюнь успокоился. Прежде чем метель снова засыпала выкопанное ими взрывное устройство, он наконец отпустил его и поднял Белого Орла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ледяных, словно смерзшихся пальцев, как даже Му Сюнь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же, казалось, ничего не чувствовал. Убедившись, что тот больше не мешает, он снова с трудом опустился на корточки у края ямы и стал выгребать руками нападавший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подошел сзади и посмотрел на прибор с мигающим красным огоньком: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его обезвреживать?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веря, что его так легко отпустили, Юнь Яньцзэ на мгновение замер и поднял глаза на остановившегося рядом Му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Юнь Яньцзэ утаивать ничего не 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бомбы завязаны на один управляющий провод. Я найду его и перережу.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проводов на детонаторе переплеталось не меньше сотен, если не тысяч. Му Сюнь нахмурился и предупреждающим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нужный именно этот? Если что-то пойдет не так, на этой планете никто не спасется.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Юнь Яньцзэ молча всматривался в паутину переплетенных жил, а затем неожиданно бросил невпопад: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этот ошейник меня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Сюня упал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сдерживающий ошейник блокировал использование духовной силы, если носитель шел наперекор системе и решался применить ее вопреки чудовищной боли от разрядов тока, удержать его эта штука действительно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перед ним был обладатель духовной силы уровня 3S, и Черные Пауки еще не потеряли бдительность настолько, чтобы расслабляться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спокойно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катастрофа, я насильно сорву ошейник и залатаю эту брешь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на твой вопрос,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молчал. Красные волны в его глазах то накатывали, то отступали, погружая все эмоции на дно безбрежного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чем говорит Юнь Яньцзэ. Именно поэтому он позволил ему подняться и подойти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цепная реакция в недрах земли сдетонирует, то прежде чем взрывная волна доберется до ядра, его собственные способности обладателя духовной силы уровня 3S как раз успеют заблокировать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Юнь Яньцзэ сам вызовется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прикрыл глаза и произнес тихо: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 рисковать собственной жизнью, доверяя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 Яньцзэ успел сообразить, черно-красная духовная сеть распустилась покровом по всему небу, отсекая бомбу от планетарного ядра зловещим черным провалом. Му Сюнь слегка приподнял подбородок и кивнул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непредвиденных обстоятельств он сможет втянуть взрывную волну в собственное духовное пространство до того, как та разнесет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Бездонный провал напоминал невидимую руку, способную в мгновение ока поглотить их обоих. На поле боя это было страшнейшим оружием лидера Черных Пауков по прозвищу Шестиглазый.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оно стояло барьером между ними и ядром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кадык дернулся. Серебряноволосый мужчина опустил взгляд и принялся шарить среди бесчисленных переплетенных жил. Му Сюнь дышал едва слышно. В звенящей тишине слышался лишь свист ветра, рассекающего скалы, да тихое шипение оседающего на духовную сеть снега, который плавился и растворялся в полевении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выбирал очень медленно, а Му Сюнь не подгонял его, просто прислонившись к ближайшему скальному выступу.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озябшие пальцы пару раз не смогли ухватить нужный провод. Му Сюнь понаблюдал за ним с минуту, а затем пальцы Юнь Яньцзэ напряглись, и он наконец вытянул из густой паутины одну-единственную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 — спросил Му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кивнул. Он постарался как можно аккуратнее расплести остальные нити, обвивавшие этот особый огневой провод. Му Сюнь поначалу сдерживался, но в конце концов не выдержал, присел на корточки и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Руки-крюки, — бросил он едкую шпильку, даже не поднимая глаз. — Уличные котята и то лучше справляются с клубками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в два счета распутал мешавшие провода. Юнь Яньцзэ держал за конец одинокую жилу, неизбежно касаясь его разгоряченной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длилось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луч солнца упал на ледник — теплого, но слишком слабого, чтобы растопить толщу вечной мерзлоты.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опустил глаза, никак не отвечая на шпильку. Две мелькавшие рядом с его пальцами руки наконец отстранились, закончив возиться с клубком. Му Сюнь уставился на выбранный провод: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отличается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перевернул ладонь, показывая ему крошечный полумесяц, выдавленный на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оставил след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Яньцзэ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сказать, но передумал. Тогда Белый Орел продолжил движение: его свободная рука шарила в углу, где лежала кирка, и в глубине сугроба он нащупал маленькие обычные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Юнь Яньцзэ придерживал короткий провод, а в другой сжимал самые заурядные ножницы. Челка скрывала его взгляд, Му Сюнь тоже молчал. Спустя еще немного времени Белый Орел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http://bllate.org/book/27464/3336799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