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твои ямочки на щеках всякий раз заставляют меня смягчиться, и я уже не могу злиться на тебя, как бы ни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Ты такой мягкий и чистосердечный, что рядом с тобой даже подозрительность притупляется.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А Янь вовсе не кролик, выставленный на продажу на улице — у тебя острый язычок, ты кусаешься, да еще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сделал вид, будто не понимает, о чем он, и мягко улыбнулся. На его щеках углубились ямочки, и Жун Е, проследив за этим взглядом, ткнул пальцем прямо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опустил глаза, глядя на его лицо, и на душе у него словно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и, словно признавая поражение, тихо вздохнул: Я ведь предвидел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был слишком близко, а его голос звучал так низко и бархатно, что было приятно слушать. Он говорил медленно, едва проговаривая слова, и в этой речи всегда сквозила некая ленивая непринужденность: Министр Линь уже стар, вот и перестал соображать, что делает. Узнав о моем указе, он не мог не попробовать плести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помолчал: Благодарю за заботу, ван, только благодаря вам этот простолюдин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 Янь винит меня в том, что я проявил самовольство?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повернулся к нему: Ван лично распорядился, чтобы меня оберегали, и я не успеваю благодарить его, где уж мне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повернувшись боком, а рука Жун Е, словно железный обруч, крепко сжимала его талию. Прошло уже некоторое время, и он привык к этому ощущению. Он просто смотрел на него и произнес: Просто у меня возникло одно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ответил: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 сказал: Я человек посредственный, вечно сидел в задних покоях клана Вэнь, а в этом году выходил в свет лишь однажды — на тот поэтический вечер в Ягэ. Не пойму, что во мне могло привлечь ваш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никак не мог взять это в толк, вот и решил спросить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того, что он наговорил при Ло Хэ, пути назад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пристально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была прекрасная внешность, даже при такой близости нельзя было разглядеть ни единого изъяна. Болезненная бледность лишь добавляла ему утонченной хрупкости, а самым ярким его украшением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Жун Е отчетливо помнил тот взгляд, которым они обменялись с юношей сквозь пелену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 Янь может быть посредственным? — он коснулся лица Вэнь Яня, подушечкой большого пальца поглаживая его веко. — С такой внешностью, как у тебя, А Янь, однажды увидев, никогда не забудешь. Я издалека взглянул на тебя и отдал сердце, и с тех пор никто другой мне уже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сузились. Он был потрясен и не мог поверить услышанному. Первым порывом было решить, что Жун Е просто мелет чепуху, но, глядя прямо в глаза собеседнику, видя в них эту искренность, он понял: Жун Е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Жун Е влюбился в него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ощутил нечто абсурдное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его щеке была обжигающе горячей. У Жун Е на подушечках пальцев были мозоли, и их прикосновение к коже ощущалось отчетливо — немного шершавые, они царапали, причиняя боль. Он отвел взгляд и хрипло произнес: Ван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каждое слово говорю всерьез, А Янь не должен принижать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усмехнулся и убрал руку: Судя по тем словам, что ты произнес сегодня, ты не из тех, кто всю жизнь проводит в запертых покоях, не ведая, что творится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встал сегодня рано, тебя что-то тревожит? — он сменил тему и снова спросил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промолчал. Жун Е подождал несколько мгновений и спросил: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кивнул: Этот простолюдин не смеет рассуждать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тут не сметь? — Жун Е приподнял бровь. — Я здесь, А Янь, говори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скажу, а вы, ван,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облизнул губы и задал вопрос, над которым ломал голову с самого утра: Почему вы... не садитесь на тот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все прислужницы и стражники в комнате затаили дыхание. Они дружно опустились на колени, склонив головы, и в душе жалели лишь о том, что не стали глухими.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Вэнь Яня и медленно вздохнул: А Янь, этот твой язык... поистине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поджал губы и прошептал: Вы обещали, что не будете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голову, глядя на Жун Е снизу вверх. С этого ракурса его глаза казались влажными, а уголки глаз слегка покраснели, словно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рассмеялся: Я еще ничего не сказал, а А Янь уже выглядит таким обиженным, с тобой и слова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Яня дрогнули, он вцепился пальцами в одежду на плече собеседника и едва слышно произнес: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заметил: А Янь смел, ох как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обвел взглядом коленопреклоненных людей в комнате, сухо бросив: Ступайте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слуги и стражники хором отозвались: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 двери затворились, в комнате остались только они двое. Вэнь Янь невольно задержал дыхание, слушая, как Жун Е переспрашивает его, словно убеждаясь: А Янь,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ощутил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 кулаке ткань одежды и произнес: Если ван готов просветить меня, я буду слушать со всем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перехватил его тонкое запястье и, поглаживая большим пальцем кожу, неспешно заговорил: У меня нет законного права, я не могу сесть на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ожидал услышать такое из его уст. Его зрачки сузились, он был ошеломлен. Помолчав, он тихо сказал: Но, боюсь, во всем мире нет никого, кто подходил бы для этого трона больше,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— старший законный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государственный князь Кан был жив, а императрица оставалась на престоле, он был бы неоспоримым наследником, и никто не подошел бы на эту роль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они уже в земле, а самого Жун Е лишили статуса принца, но за его спиной великие заслуги, в руках — военная власть, и он постепенно берет в свои руки государственные дела... никто не справился бы с этим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приподнял бровь: А Янь так сильно хочешь, чтобы я взошел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стал отрицать: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дыхание перехватило у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Вэнь Янь окажется настолько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Ши И передал ему вести о сегодняшних событиях, он понял, что Вэнь Янь вовсе не такой бесхребетный,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Обвинения против государственного князя Кана не сняты, а меня лишили имперского титула, я не могу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похож на того, кто будет соблюдать подобные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совершил то, что можно назвать открытым устранением императора, поэтому Вэнь Янь не мог поверить, что он уступит трон из-за такой пустяковой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хорошо меня знает, — улыбнулся Жун Е. — И правда, причина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потускнел: Государства Чжудань и Ваньє только и ждут удобного момента. Сейчас власть в стране формально находится в моих руках лишь потому, что они боятся моих войск, стоящих за воротами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тысячи моих людей вернутся на рубежи, пройдет совсем немного времени, и та власть, что кажется моей, будет растащена по 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на границе одиннадцать лет, — сказал он. — В этом дворе нет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Жун Е убил третьего принца, единственного сына благородной супруги Линь, чьим дедом был глава министерств, самый высокопоставленный чиновник при дворе. Как только войска уйдут, глава министерств, подавляемый так долго, обязательно поднимет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Е сядет на трон сейчас, он станет живой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седьмой принц, ван Юнлян, которого он сам возвел на престол, как раз и станет той самой мишенью, что примет удар на себя, в то время как Жун Е сможет шаг за шагом укреплять свою власть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вдруг спросил: А Янь, знаешь ли ты, какой девиз правления он выбрал после воцарения?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широко раскрыл глаза, внезапно осознав всю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и два коротких слова прозвучали глухо: Да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взошел на трон и сменил девиз правления на Да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хэн означал взвешивание всех «за» и «против», это было решение, принятое ради того, чтобы временно уберечь себя от опасностей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 самого начала хотел занять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остался доволен реакцией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настолько смышленым, что избавлял его от многих хлопот. Дождавшись, пока тот все осознает, он продолжал поглаживать белое запястье Вэнь Яня, пока оно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покрасневший нежный участок кожи, Жун Е просто взял руку Вэнь Яня в свою ладонь и принялся играючи перебирать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А Яня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задал вопрос, не имеющий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пришел в себя. Подумав пару секунд, он ответил: Двадцать третье число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А Яню исполнится восемнадцать, — вздохнул Жун Е. — Совсем еще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спросил его: А когда день рождения у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шестое число шестого месяца. Я старше тебя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вгляделся в его лицо и тихо произнес: Этот простолюдин не имеет ничего против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ли усмехнулся, то ли серьезно сказал: А Янь не имеет ничего против, или же не смеет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ответил честно: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Жун Е с такого близкого расстояния и говорил без тени лжи: У вана такой облик, что никто не смог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улыбнулся, прищурив глаза: Каждое слово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долго смотрел ему в глаза, затем тоже растянул губы в улыбке и произнес: Сегодня я просил Ведомство астрономии рассчитать благоприятные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он клонит, Вэнь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смотрел на него и ласково сказал: Тридцатое число третьего месяца — день, благоприятный для любых начинаний, день великого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также благоприятный для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назначил дату свадьбы на этот день, А Янь,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голову, внимательно глядя на Жун Е. За те несколько дней, что он провел в поместье, его настрой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чувствовал той первоначальной растерянности и пустоты, не зная, что делать, когда жизнь внезапно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будет брать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он спросил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слегка удивился: Нет,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взойдет на трон дракона, как можно не взять ни одной наложницы? — спокойно спросил Вэнь Янь. — Этот простолюдин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Жун Е не было ни жены, ни наложниц, поэтому он смело ответил: Я могу обещать тебе, что не стану 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него, а он посмотрел в ответ. Они долго глядели друг другу в глаза, после чего Вэнь Янь произнес: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который больше всего хотел задать: Ван позволит мне показываться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необычайно умен и обладает выдающимися талантами, — сказал Жун Е. — Если я спрячу тебя в задних покоях, то окажусь слепцом, лишенным дара различать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http://bllate.org/book/27463/3336739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