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император еще не взошел на престол, и если слова А Янь разойдутся за пределами этого места, те, кто не в курсе, решат, будто это я собираюсь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ничуть не испугался. С видом человека, который будто бы ничего не понял, он с улыбкой в глазах ответил:</w:t>
      </w:r>
    </w:p>
    <w:p w:rsidR="00BB20FC" w:rsidRPr="00357A74" w:rsidRDefault="00357A74" w:rsidP="00BB20FC">
      <w:pPr>
        <w:jc w:val="left"/>
        <w:rPr>
          <w:sz w:val="28"/>
          <w:lang w:val="en-US"/>
        </w:rPr>
      </w:pPr>
      <w:r w:rsidRPr="00357A74">
        <w:rPr>
          <w:sz w:val="28"/>
          <w:lang w:val="en-US"/>
        </w:rPr>
        <w:t>— Это искренние слова простоголюдина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Жун Е мелькнул интерес. Он внимательно вгляделся в лицо Вэнь Яня. Кожа у Вэнь Яня была белой, а из-за болезненности казалась еще бледнее. Миндалевидные глаза — округлые, без резких углов, брови дугой, уголки губ приподняты в улыбке — он выглядел сущим послушным и миловидным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столь мягкой, кроткой, словно у кролика, внешности нрав у него оказался жестким. Этот скрытый огонек не бросался в глаза так ярко, как пламя костра, но обжигал не меньше, и стоило потерять бдительность, как он мог оставить на тебе тяжелый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руку, Жун Е пальцами зажал его подбородок. Поддержав лицо Вэнь Яня, он заставил его полностью открыться перед своим взором. Большой палецгладил нежную прохладную кожу, а затем внезапно резко провел по излишне бледным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без всякого предупреждения почувствовал боль. Он тихо ахнул, и брови его сошлись на переносице.</w:t>
      </w:r>
    </w:p>
    <w:p w:rsidR="00BB20FC" w:rsidRPr="00357A74" w:rsidRDefault="00357A74" w:rsidP="00BB20FC">
      <w:pPr>
        <w:jc w:val="left"/>
        <w:rPr>
          <w:sz w:val="28"/>
          <w:lang w:val="en-US"/>
        </w:rPr>
      </w:pPr>
      <w:r w:rsidRPr="00357A74">
        <w:rPr>
          <w:sz w:val="28"/>
          <w:lang w:val="en-US"/>
        </w:rPr>
        <w:t>— Ванье, — голос его упал, в нем послышалось нечто жалобное. — Разве этот простолюдин сказал что-то не то?</w:t>
      </w:r>
    </w:p>
    <w:p w:rsidR="00BB20FC" w:rsidRPr="00357A74" w:rsidRDefault="00357A74" w:rsidP="00BB20FC">
      <w:pPr>
        <w:jc w:val="left"/>
        <w:rPr>
          <w:sz w:val="28"/>
          <w:lang w:val="en-US"/>
        </w:rPr>
      </w:pPr>
      <w:r w:rsidRPr="00357A74">
        <w:rPr>
          <w:sz w:val="28"/>
          <w:lang w:val="en-US"/>
        </w:rPr>
        <w:t>— А Янь говорит прекрасно.</w:t>
      </w:r>
    </w:p>
    <w:p w:rsidR="00BB20FC" w:rsidRPr="00357A74" w:rsidRDefault="00357A74" w:rsidP="00BB20FC">
      <w:pPr>
        <w:jc w:val="left"/>
        <w:rPr>
          <w:sz w:val="28"/>
          <w:lang w:val="en-US"/>
        </w:rPr>
      </w:pPr>
      <w:r w:rsidRPr="00357A74">
        <w:rPr>
          <w:sz w:val="28"/>
          <w:lang w:val="en-US"/>
        </w:rPr>
        <w:t>Не отвечая, прав он или нет, Жун Е ограничился лишь этой похвалой. Следом он вновь усмехнулся:</w:t>
      </w:r>
    </w:p>
    <w:p w:rsidR="00BB20FC" w:rsidRPr="00357A74" w:rsidRDefault="00357A74" w:rsidP="00BB20FC">
      <w:pPr>
        <w:jc w:val="left"/>
        <w:rPr>
          <w:sz w:val="28"/>
          <w:lang w:val="en-US"/>
        </w:rPr>
      </w:pPr>
      <w:r w:rsidRPr="00357A74">
        <w:rPr>
          <w:sz w:val="28"/>
          <w:lang w:val="en-US"/>
        </w:rPr>
        <w:t>— Только вот губы слишком бледные, выглядят совсем бесцветно.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сильного нажима губы Вэнь Яня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он ожидал услышать такое. Губы Вэнь Яня жгло словно в огне. Уголки его глаз покраснели, и он смотрел на мужчину сквозь пелену влажной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какое-то время пристально глядел в его глаза, а затем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обратно, он сказал Вэнь Яню:</w:t>
      </w:r>
    </w:p>
    <w:p w:rsidR="00BB20FC" w:rsidRPr="00357A74" w:rsidRDefault="00357A74" w:rsidP="00BB20FC">
      <w:pPr>
        <w:jc w:val="left"/>
        <w:rPr>
          <w:sz w:val="28"/>
          <w:lang w:val="en-US"/>
        </w:rPr>
      </w:pPr>
      <w:r w:rsidRPr="00357A74">
        <w:rPr>
          <w:sz w:val="28"/>
          <w:lang w:val="en-US"/>
        </w:rPr>
        <w:t>— Пусть Ши И проводит тебя в Беседку Гибискусов.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 мгновение замер, после чего с опущенной головой выразил согласие, сделал несколько шагов назад и повернулся, чтобы уйти.</w:t>
      </w:r>
    </w:p>
    <w:p w:rsidR="00BB20FC" w:rsidRPr="00357A74" w:rsidRDefault="00357A74" w:rsidP="00BB20FC">
      <w:pPr>
        <w:jc w:val="left"/>
        <w:rPr>
          <w:sz w:val="28"/>
          <w:lang w:val="en-US"/>
        </w:rPr>
      </w:pPr>
      <w:r w:rsidRPr="00357A74">
        <w:rPr>
          <w:sz w:val="28"/>
          <w:lang w:val="en-US"/>
        </w:rPr>
        <w:t>На этот раз он удалялся куда быстрее, чем шел к 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Е провожал его до самого выхода. Подушечки пальцев потерлись друг о друга, а в мыслях все еще стояли глаза Вэнь Яня и покрасневшие от прикосновения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И умен.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Беседка Гибискусов была резиденцией княгини в Резиденции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Ши И вкратце кое-что объяснил Вэнь Яню. Выслушав его, Вэнь Янь скосил взгляд на западную сторону и спросил:</w:t>
      </w:r>
    </w:p>
    <w:p w:rsidR="00BB20FC" w:rsidRPr="00357A74" w:rsidRDefault="00357A74" w:rsidP="00BB20FC">
      <w:pPr>
        <w:jc w:val="left"/>
        <w:rPr>
          <w:sz w:val="28"/>
          <w:lang w:val="en-US"/>
        </w:rPr>
      </w:pPr>
      <w:r w:rsidRPr="00357A74">
        <w:rPr>
          <w:sz w:val="28"/>
          <w:lang w:val="en-US"/>
        </w:rPr>
        <w:t>— Разве ван брал наложниц?</w:t>
      </w:r>
    </w:p>
    <w:p w:rsidR="00BB20FC" w:rsidRPr="00357A74" w:rsidRDefault="00357A74" w:rsidP="00BB20FC">
      <w:pPr>
        <w:jc w:val="left"/>
        <w:rPr>
          <w:sz w:val="28"/>
          <w:lang w:val="en-US"/>
        </w:rPr>
      </w:pPr>
      <w:r w:rsidRPr="00357A74">
        <w:rPr>
          <w:sz w:val="28"/>
          <w:lang w:val="en-US"/>
        </w:rPr>
        <w:t>Ши И покачал головой:</w:t>
      </w:r>
    </w:p>
    <w:p w:rsidR="00BB20FC" w:rsidRPr="00357A74" w:rsidRDefault="00357A74" w:rsidP="00BB20FC">
      <w:pPr>
        <w:jc w:val="left"/>
        <w:rPr>
          <w:sz w:val="28"/>
          <w:lang w:val="en-US"/>
        </w:rPr>
      </w:pPr>
      <w:r w:rsidRPr="00357A74">
        <w:rPr>
          <w:sz w:val="28"/>
          <w:lang w:val="en-US"/>
        </w:rPr>
        <w:t>— Ван никогда не брал наложниц.</w:t>
      </w:r>
    </w:p>
    <w:p w:rsidR="00BB20FC" w:rsidRPr="00357A74" w:rsidRDefault="00357A74" w:rsidP="00BB20FC">
      <w:pPr>
        <w:jc w:val="left"/>
        <w:rPr>
          <w:sz w:val="28"/>
          <w:lang w:val="en-US"/>
        </w:rPr>
      </w:pPr>
      <w:r w:rsidRPr="00357A74">
        <w:rPr>
          <w:sz w:val="28"/>
          <w:lang w:val="en-US"/>
        </w:rPr>
        <w:t>— И на границе у него никого не было?</w:t>
      </w:r>
    </w:p>
    <w:p w:rsidR="00BB20FC" w:rsidRPr="00357A74" w:rsidRDefault="00357A74" w:rsidP="00BB20FC">
      <w:pPr>
        <w:jc w:val="left"/>
        <w:rPr>
          <w:sz w:val="28"/>
          <w:lang w:val="en-US"/>
        </w:rPr>
      </w:pPr>
      <w:r w:rsidRPr="00357A74">
        <w:rPr>
          <w:sz w:val="28"/>
          <w:lang w:val="en-US"/>
        </w:rPr>
        <w:t>—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добавил еще одну фразу:</w:t>
      </w:r>
    </w:p>
    <w:p w:rsidR="00BB20FC" w:rsidRPr="00357A74" w:rsidRDefault="00357A74" w:rsidP="00BB20FC">
      <w:pPr>
        <w:jc w:val="left"/>
        <w:rPr>
          <w:sz w:val="28"/>
          <w:lang w:val="en-US"/>
        </w:rPr>
      </w:pPr>
      <w:r w:rsidRPr="00357A74">
        <w:rPr>
          <w:sz w:val="28"/>
          <w:lang w:val="en-US"/>
        </w:rPr>
        <w:t>— Ван никогда ни к кому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w:t>
      </w:r>
    </w:p>
    <w:p w:rsidR="00BB20FC" w:rsidRPr="00357A74" w:rsidRDefault="00357A74" w:rsidP="00BB20FC">
      <w:pPr>
        <w:jc w:val="left"/>
        <w:rPr>
          <w:sz w:val="28"/>
          <w:lang w:val="en-US"/>
        </w:rPr>
      </w:pPr>
      <w:r w:rsidRPr="00357A74">
        <w:rPr>
          <w:sz w:val="28"/>
          <w:lang w:val="en-US"/>
        </w:rPr>
        <w:t>— Когда же ван обратил на меня внимание? — спросил он. — Я не помню, чтобы когда-либо встречался с ваном. Обладая столь блистательным нравом, ван не стерся бы из памяти после первой же встречи, однако я долго ломал голову, но так и не смог вспомнить хоть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не знал, и Ши И тоже не ведал. Он произнес:</w:t>
      </w:r>
    </w:p>
    <w:p w:rsidR="00BB20FC" w:rsidRPr="00357A74" w:rsidRDefault="00357A74" w:rsidP="00BB20FC">
      <w:pPr>
        <w:jc w:val="left"/>
        <w:rPr>
          <w:sz w:val="28"/>
          <w:lang w:val="en-US"/>
        </w:rPr>
      </w:pPr>
      <w:r w:rsidRPr="00357A74">
        <w:rPr>
          <w:sz w:val="28"/>
          <w:lang w:val="en-US"/>
        </w:rPr>
        <w:t>— Ночь перед оглашением воли ван написал лишь указ, не упоминая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нахмурился, не в силах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 И ничего не скрывал, то когда именно он приглянулся Жун Е? Тот его никудышный братец еще мог упомянуть о нем перед князем Сяном, но до князя Жуй ему было тянуться и тянуться.</w:t>
      </w:r>
    </w:p>
    <w:p w:rsidR="00BB20FC" w:rsidRPr="00357A74" w:rsidRDefault="00357A74" w:rsidP="00BB20FC">
      <w:pPr>
        <w:jc w:val="left"/>
        <w:rPr>
          <w:sz w:val="28"/>
          <w:lang w:val="en-US"/>
        </w:rPr>
      </w:pPr>
      <w:r w:rsidRPr="00357A74">
        <w:rPr>
          <w:sz w:val="28"/>
          <w:lang w:val="en-US"/>
        </w:rPr>
        <w:t>Неужели в тот день на поэтическом собрании крылся какой-то иной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Вэнь Янь пока не мог сообразить, какой именно подтекст мог скрываться за поэтическим собранием.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принял приглашение, исходившее от его знакомых. Среди собравшихся лишь три-четыре человека были ему близки, с остальными же он не был знаком, а потому не мог ничего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его свобода передвижения оказалась ограничена, провернуть хоть какие-то действия стало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Беседки Гибискусов, следовавший позади У Цзю тихонько ахнул и пробормотал:</w:t>
      </w:r>
    </w:p>
    <w:p w:rsidR="00BB20FC" w:rsidRPr="00357A74" w:rsidRDefault="00357A74" w:rsidP="00BB20FC">
      <w:pPr>
        <w:jc w:val="left"/>
        <w:rPr>
          <w:sz w:val="28"/>
          <w:lang w:val="en-US"/>
        </w:rPr>
      </w:pPr>
      <w:r w:rsidRPr="00357A74">
        <w:rPr>
          <w:sz w:val="28"/>
          <w:lang w:val="en-US"/>
        </w:rPr>
        <w:t>— Какой огромный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действительно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князь Кан оказал великие заслуги при основании династии, помог Первому императору Династии Дин взойти на престол и завоевать Поднебесную. В награду помимо золота, серебра и сокровищ он получил и эту усадьбу, чьи масштабы не уступали резиденции удельного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главной жены насчитывалось целых пять комнат, а повседневная жизнь протекала в Восточной боковой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через лунный порог, обогнув экранирующую стену и пройдя по западной галерее внутрь дома, они услышали, как при отпирании дверей из ценного розового дерева наружу вырвался застарелый запах запустения — в доме долго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остановился перед порогом, окинув взглядом все помещение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дощечке черного лака с золотыми иероглифами значилось: «Чистота сердца подобна нефриту и орхидеям». Скользнув взглядом прямо, он увидел стоявшую на многоуровневой этажерке в главной стене нефритовую вазу с колокольчиками, а на самой нижней полке — лакированную коробочку для лекарств с золотой насечкой.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взор ниже, он заметил письменный стол из розового дерева. На нем покоился ларец с императорскими грамотами, рядом стояла курительница для благовоний, а в углу стола помещалась уменьшенная модель небесной сферы. Следом шел ширмы из четырех створок — на нанму были натянуты набивные шелковые полотна с изображением сотни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неподвижно всматривался в сценки детских забав на ширме, и даже успокоившись, все равно ощущал в груди примесь абсурдности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древнейших времен еще не бывало такого, чтобы ван брал в жены мужчину. Даже среди тех, кто питал склонность к однополой любви, никто не осмеливался открыто толковать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его самого вот так пожаловали сюда по одной лишь бумажке с указом. Если эта свадьба состоится, неужели он до конца своих дней останется запертым в этом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заныло от тяжести, и Вэнь Янь снова прижался пальцами к ране на запястье, заставляя себя болью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подавив мысли, он перешагнул через порог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 последовал за ним, положил узелок на письменный стол и развязал его. Озираясь на незнакомую планировку, он растерялся,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Привычные вещи Вэнь Яня всегда хранились на строго определенных местах. Теперь же, после переезда в Резиденцию вана, все переменилось, и он понятия не имел, куда теперь расставить вещи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Вэнь Янь произнес:</w:t>
      </w:r>
    </w:p>
    <w:p w:rsidR="00BB20FC" w:rsidRPr="00357A74" w:rsidRDefault="00357A74" w:rsidP="00BB20FC">
      <w:pPr>
        <w:jc w:val="left"/>
        <w:rPr>
          <w:sz w:val="28"/>
          <w:lang w:val="en-US"/>
        </w:rPr>
      </w:pPr>
      <w:r w:rsidRPr="00357A74">
        <w:rPr>
          <w:sz w:val="28"/>
          <w:lang w:val="en-US"/>
        </w:rPr>
        <w:t>— Письма положи у изголовья, остальное — как обычно.</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указание, У Цзю принялся бережно расставлять вещи по местам, а затем с особой осторожностью водрузил у изголовья кровати деревянный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Вэнь Янь посмотрел на Ши И, который все еще не уходил:</w:t>
      </w:r>
    </w:p>
    <w:p w:rsidR="00BB20FC" w:rsidRPr="00357A74" w:rsidRDefault="00357A74" w:rsidP="00BB20FC">
      <w:pPr>
        <w:jc w:val="left"/>
        <w:rPr>
          <w:sz w:val="28"/>
          <w:lang w:val="en-US"/>
        </w:rPr>
      </w:pPr>
      <w:r w:rsidRPr="00357A74">
        <w:rPr>
          <w:sz w:val="28"/>
          <w:lang w:val="en-US"/>
        </w:rPr>
        <w:t>— Есть что-то еще?</w:t>
      </w:r>
    </w:p>
    <w:p w:rsidR="00BB20FC" w:rsidRPr="00357A74" w:rsidRDefault="00357A74" w:rsidP="00BB20FC">
      <w:pPr>
        <w:jc w:val="left"/>
        <w:rPr>
          <w:sz w:val="28"/>
          <w:lang w:val="en-US"/>
        </w:rPr>
      </w:pPr>
      <w:r w:rsidRPr="00357A74">
        <w:rPr>
          <w:sz w:val="28"/>
          <w:lang w:val="en-US"/>
        </w:rPr>
        <w:t>Ши И кивнул:</w:t>
      </w:r>
    </w:p>
    <w:p w:rsidR="00BB20FC" w:rsidRPr="00357A74" w:rsidRDefault="00357A74" w:rsidP="00BB20FC">
      <w:pPr>
        <w:jc w:val="left"/>
        <w:rPr>
          <w:sz w:val="28"/>
          <w:lang w:val="en-US"/>
        </w:rPr>
      </w:pPr>
      <w:r w:rsidRPr="00357A74">
        <w:rPr>
          <w:sz w:val="28"/>
          <w:lang w:val="en-US"/>
        </w:rPr>
        <w:t>— Когда вы закончите с вещами, вам нужно будет пойти к вану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изумился:</w:t>
      </w:r>
    </w:p>
    <w:p w:rsidR="00BB20FC" w:rsidRPr="00357A74" w:rsidRDefault="00357A74" w:rsidP="00BB20FC">
      <w:pPr>
        <w:jc w:val="left"/>
        <w:rPr>
          <w:sz w:val="28"/>
          <w:lang w:val="en-US"/>
        </w:rPr>
      </w:pPr>
      <w:r w:rsidRPr="00357A74">
        <w:rPr>
          <w:sz w:val="28"/>
          <w:lang w:val="en-US"/>
        </w:rPr>
        <w:t>—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исказилось от удивления, а круглые миндалевидные глаза широко раскрылись — в этом было немало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даже не перешагнул порог этого дома как супруг, а уже должен так рано… прислуживать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Вэнь Яня сделалось зябко, от холода его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не понимал причины столь бурной реакции:</w:t>
      </w:r>
    </w:p>
    <w:p w:rsidR="00BB20FC" w:rsidRPr="00357A74" w:rsidRDefault="00357A74" w:rsidP="00BB20FC">
      <w:pPr>
        <w:jc w:val="left"/>
        <w:rPr>
          <w:sz w:val="28"/>
          <w:lang w:val="en-US"/>
        </w:rPr>
      </w:pPr>
      <w:r w:rsidRPr="00357A74">
        <w:rPr>
          <w:sz w:val="28"/>
          <w:lang w:val="en-US"/>
        </w:rPr>
        <w:t>— Именно на ужин. Ван отдал особый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 Цзю разбирает вещи, Ши И с удивлением отметил, что тот почти не взял теплой одежды. С хилым телом Вэнь Яня, хоть погода постепенно и теплела с наступлением весны, холод перенести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взглянуть на него — за каких-то пару мгновений лицо вновь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Подпольное отопление в резиденции отключили сразу после пробуждения насекомых, и Ши И мысленно подумал, что при столь слабым здоровье молодой господин Вэнь наверняка снова слежет с жаром на несколько дней, иначе от холода с ним точно случится какая-нибудь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больше ничего не сказал. Обессиленно опустив ресницы, он стал ждать, пока У Цзю расставит мелкие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повседневных нарядов, его склянки с пилюлями, да несколько порций лекарств — вот и всё его нехитрое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 управился за несколько минут. Взглянув на бледное лицо Вэнь Яня, он с тревожным сердцем шагнул вперед и поддержал его под руку.</w:t>
      </w:r>
    </w:p>
    <w:p w:rsidR="00BB20FC" w:rsidRPr="00357A74" w:rsidRDefault="00357A74" w:rsidP="00BB20FC">
      <w:pPr>
        <w:jc w:val="left"/>
        <w:rPr>
          <w:sz w:val="28"/>
          <w:lang w:val="en-US"/>
        </w:rPr>
      </w:pPr>
      <w:r w:rsidRPr="00357A74">
        <w:rPr>
          <w:sz w:val="28"/>
          <w:lang w:val="en-US"/>
        </w:rPr>
        <w:t>— Молодой господин, может, мне сначала сварить вам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сегодня кашлял кровью слишком сильно, и слуга места себе не находил от беспокойства, боясь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покачал головой:</w:t>
      </w:r>
    </w:p>
    <w:p w:rsidR="00BB20FC" w:rsidRPr="00357A74" w:rsidRDefault="00357A74" w:rsidP="00BB20FC">
      <w:pPr>
        <w:jc w:val="left"/>
        <w:rPr>
          <w:sz w:val="28"/>
          <w:lang w:val="en-US"/>
        </w:rPr>
      </w:pPr>
      <w:r w:rsidRPr="00357A74">
        <w:rPr>
          <w:sz w:val="28"/>
          <w:lang w:val="en-US"/>
        </w:rPr>
        <w:t>—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запястье поддерживавшего его У Цзю, он отстранил его и последовал за Ши И в жилые покои.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Жун Е обычно трапезничал в тихом кабинете с восточной стороны покоев, он же — Малая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вошел, Жун Е уже сидел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подпер голову рукой, опершись локтем о подлокотник кресла — вид у него был несколько сонный. Человек во всем черном, точь-в-точь как Ши И, стоял перед ним на одном колене, склонив голову, и докладывал:</w:t>
      </w:r>
    </w:p>
    <w:p w:rsidR="00BB20FC" w:rsidRPr="00357A74" w:rsidRDefault="00357A74" w:rsidP="00BB20FC">
      <w:pPr>
        <w:jc w:val="left"/>
        <w:rPr>
          <w:sz w:val="28"/>
          <w:lang w:val="en-US"/>
        </w:rPr>
      </w:pPr>
      <w:r w:rsidRPr="00357A74">
        <w:rPr>
          <w:sz w:val="28"/>
          <w:lang w:val="en-US"/>
        </w:rPr>
        <w:t>— …Глава приказа ведомства чиновников затворился в доме и не принимает посторонних посетителей, однако наружу просочились вести: он оплакивает смерть внука. Если ему и впрямь придется служить вероломным министрам и злодеям, он предпочтет насмерть расшибить лоб перед Тронным залом Цзиньлуань.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расшибает.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приподнял веки, прямо глядя на вошедшего Вэнь Яня, и с усмешкой произнес:</w:t>
      </w:r>
    </w:p>
    <w:p w:rsidR="00BB20FC" w:rsidRPr="00357A74" w:rsidRDefault="00357A74" w:rsidP="00BB20FC">
      <w:pPr>
        <w:jc w:val="left"/>
        <w:rPr>
          <w:sz w:val="28"/>
          <w:lang w:val="en-US"/>
        </w:rPr>
      </w:pPr>
      <w:r w:rsidRPr="00357A74">
        <w:rPr>
          <w:sz w:val="28"/>
          <w:lang w:val="en-US"/>
        </w:rPr>
        <w:t>— Через три дня восходит на престол новый император. Если он и вправду не желает, пусть послужит украшением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внутренне содрогнулся, опустил голову еще ниже и тихо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взмахом руки велел ему удалиться, а затем перевел взгляд на стоявшего у входа Вэнь Яня, который не решался шагнуть внутрь:</w:t>
      </w:r>
    </w:p>
    <w:p w:rsidR="00BB20FC" w:rsidRPr="00357A74" w:rsidRDefault="00357A74" w:rsidP="00BB20FC">
      <w:pPr>
        <w:jc w:val="left"/>
        <w:rPr>
          <w:sz w:val="28"/>
          <w:lang w:val="en-US"/>
        </w:rPr>
      </w:pPr>
      <w:r w:rsidRPr="00357A74">
        <w:rPr>
          <w:sz w:val="28"/>
          <w:lang w:val="en-US"/>
        </w:rPr>
        <w:t>— Чего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Вэнь Янь слегка опустил голову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промолвил:</w:t>
      </w:r>
    </w:p>
    <w:p w:rsidR="00BB20FC" w:rsidRPr="00357A74" w:rsidRDefault="00357A74" w:rsidP="00BB20FC">
      <w:pPr>
        <w:jc w:val="left"/>
        <w:rPr>
          <w:sz w:val="28"/>
          <w:lang w:val="en-US"/>
        </w:rPr>
      </w:pPr>
      <w:r w:rsidRPr="00357A74">
        <w:rPr>
          <w:sz w:val="28"/>
          <w:lang w:val="en-US"/>
        </w:rPr>
        <w:t>— Ван обсуждал государственные дела, и этот простолюдин опасался помешать.</w:t>
      </w:r>
    </w:p>
    <w:p w:rsidR="00BB20FC" w:rsidRPr="00357A74" w:rsidRDefault="00357A74" w:rsidP="00BB20FC">
      <w:pPr>
        <w:jc w:val="left"/>
        <w:rPr>
          <w:sz w:val="28"/>
          <w:lang w:val="en-US"/>
        </w:rPr>
      </w:pPr>
      <w:r w:rsidRPr="00357A74">
        <w:rPr>
          <w:sz w:val="28"/>
          <w:lang w:val="en-US"/>
        </w:rPr>
        <w:t>— Пустяки, незачем так страшиться.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указал на место рядом с собой, приглашая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послушно опустился на стул. Он старался дышать тише. Сидя слишком близко, он вновь ощущал исходящий от Жун Е морозный аромат, свежий и прохладный, словно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Уловил Жун Е и слабый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из-за многолетнего приема снадобий от Вэнь Яня исходил легкий травяной дух, который можно было учуять лишь вблизи. Горьковатый, но вовсе не противный.</w:t>
      </w:r>
    </w:p>
    <w:p w:rsidR="00BB20FC" w:rsidRPr="00357A74" w:rsidRDefault="00357A74" w:rsidP="00BB20FC">
      <w:pPr>
        <w:jc w:val="left"/>
        <w:rPr>
          <w:sz w:val="28"/>
          <w:lang w:val="en-US"/>
        </w:rPr>
      </w:pPr>
      <w:r w:rsidRPr="00357A74">
        <w:rPr>
          <w:sz w:val="28"/>
          <w:lang w:val="en-US"/>
        </w:rPr>
        <w:t>— Губы опять такие бледные.</w:t>
      </w:r>
    </w:p>
    <w:p w:rsidR="00BB20FC" w:rsidRPr="00357A74" w:rsidRDefault="00357A74" w:rsidP="00BB20FC">
      <w:pPr>
        <w:jc w:val="left"/>
        <w:rPr>
          <w:sz w:val="28"/>
          <w:lang w:val="en-US"/>
        </w:rPr>
      </w:pPr>
      <w:r w:rsidRPr="00357A74">
        <w:rPr>
          <w:sz w:val="28"/>
          <w:lang w:val="en-US"/>
        </w:rPr>
        <w:t>Его взгляд скользнул по лицу Вэнь Яня, лишенному всяких признаков крови. — Тело слишком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поджал губы и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Округлые миндалевидные глаза, этот взгляд казался исполненным упрека. Жун Е невольно усмехнулся:</w:t>
      </w:r>
    </w:p>
    <w:p w:rsidR="00BB20FC" w:rsidRPr="00357A74" w:rsidRDefault="00357A74" w:rsidP="00BB20FC">
      <w:pPr>
        <w:jc w:val="left"/>
        <w:rPr>
          <w:sz w:val="28"/>
          <w:lang w:val="en-US"/>
        </w:rPr>
      </w:pPr>
      <w:r w:rsidRPr="00357A74">
        <w:rPr>
          <w:sz w:val="28"/>
          <w:lang w:val="en-US"/>
        </w:rPr>
        <w:t>— И слова тебе не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Приготовленные блюда подавали одно за другим. Поскольку стояла холодная погода, от холодных закусок отказались, и в аромате первых же поданных горячих блюд — тушеного риса с кефалью — смешивался едва уловимый лекарственный дух. Вэнь Янь немного разбирался в медицине и обладал тончайшим нюхом, а потому сразу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фарфоровой пиале плавали тончайшие нити семи видов лекарственных трав, а на дне покоилось полупрозрачное птичье гнездо — это был суп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удивился, но Жун Е вовремя нарушил молчание:</w:t>
      </w:r>
    </w:p>
    <w:p w:rsidR="00BB20FC" w:rsidRPr="00357A74" w:rsidRDefault="00357A74" w:rsidP="00BB20FC">
      <w:pPr>
        <w:jc w:val="left"/>
        <w:rPr>
          <w:sz w:val="28"/>
          <w:lang w:val="en-US"/>
        </w:rPr>
      </w:pPr>
      <w:r w:rsidRPr="00357A74">
        <w:rPr>
          <w:sz w:val="28"/>
          <w:lang w:val="en-US"/>
        </w:rPr>
        <w:t>— Здоровье А Янь слабо, я велел на кухне приготовить целебное блюдо, отведай, придется ли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служанка проверила пищу серебряной спицей на яд, он протянул руку, подвинул фарфоровую пиалу поближе к руке Вэнь Яня и продолжил:</w:t>
      </w:r>
    </w:p>
    <w:p w:rsidR="00BB20FC" w:rsidRPr="00357A74" w:rsidRDefault="00357A74" w:rsidP="00BB20FC">
      <w:pPr>
        <w:jc w:val="left"/>
        <w:rPr>
          <w:sz w:val="28"/>
          <w:lang w:val="en-US"/>
        </w:rPr>
      </w:pPr>
      <w:r w:rsidRPr="00357A74">
        <w:rPr>
          <w:sz w:val="28"/>
          <w:lang w:val="en-US"/>
        </w:rPr>
        <w:t>— Если понравится, будешь выпивать по пиале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Приготовлено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 мгновение замер, после чего тихо произнес:</w:t>
      </w:r>
    </w:p>
    <w:p w:rsidR="00BB20FC" w:rsidRPr="00357A74" w:rsidRDefault="00357A74" w:rsidP="00BB20FC">
      <w:pPr>
        <w:jc w:val="left"/>
        <w:rPr>
          <w:sz w:val="28"/>
          <w:lang w:val="en-US"/>
        </w:rPr>
      </w:pPr>
      <w:r w:rsidRPr="00357A74">
        <w:rPr>
          <w:sz w:val="28"/>
          <w:lang w:val="en-US"/>
        </w:rPr>
        <w:t>— Благодарю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пол-ложки — вкус оказался чуть терпким, не сказать чтобы изысканным, но от него в груди, уже целый день томимой тяжестью,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 ли оттого, что его слишком долго обдувало ветром, то ли отчего еще, но на середине трапезы горло запершило, заставив прервать движение. Поняв, что дело плохи, он отвернулся, быстро прижал к рту платок и согнулся в три погибели, заходясь в долгом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кашлял так истошно, что казалось, душу вытрясет наружу. Рука, упертая в край стола, побелела от напряжения, тело била мелкая дрожь, а несколько багряных брызг упали на платок и безостановочно закапали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режущий глаз алый цвет впечатался в зрение. Вэнь Янь с трудом выпрямился, уголки его глаз покраснели от надрывного кашля. Из последних сил сдерживаясь, чтобы не бросить и взгляда на фарфоровую пиалу, он качнулся и поднялся на ноги:</w:t>
      </w:r>
    </w:p>
    <w:p w:rsidR="00BB20FC" w:rsidRPr="00357A74" w:rsidRDefault="00357A74" w:rsidP="00BB20FC">
      <w:pPr>
        <w:jc w:val="left"/>
        <w:rPr>
          <w:sz w:val="28"/>
          <w:lang w:val="en-US"/>
        </w:rPr>
      </w:pPr>
      <w:r w:rsidRPr="00357A74">
        <w:rPr>
          <w:sz w:val="28"/>
          <w:lang w:val="en-US"/>
        </w:rPr>
        <w:t>— Кхе-кхе… Этот простолюдин хворает, кхе… боюсь потревожить вас болезнью, позвольте мне удалиться,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выдавив эти слова осипшим голосом, он больше не смог сдерживаться: струйка свежей крови потекла с уголка губ на платок, соскользнула на побледневшее запястье и закапала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http://bllate.org/book/27463/3336734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