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Джеффри, он подумал про себя: раз уж перед глазами такой пример для подражания, ему тоже нужно хорошенько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Цяо Ань последовал за ним по пятам, широким шагом направляясь к новой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Ань прибыл на место, все сотрудники исследовательской лаборатории были уже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лаборатории оказалось просторным. Собравшиеся разбились на небольшие кружки по интересам и рассредоточились по комнате, а в самом центре стоял хозяин лаборатории — профессор Ноэр, созвавший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профессора Ноэра была шевелюра из седеющих волос, и он, опустив голову, изучал голографический экран перед собой. Поскольку стояла защита от посторонних глаз, содержимого экрана никто увидеть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пришёл последним, и к моменту его появления остальные уже поделились на лагеря в зависимости от степени близости, и лишь один Джеффри стоял в стороне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комнату, Цяо Ань наконец подошёл к Джеффри. Рыжеволосый Джеффри почувствовал присутствие кого-то рядом, повернул голову и увидел новичка-техника.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Цяо Аня заставил Джеффри слегка нахмуриться, словно тот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открыть рот, профессор Ноэр уже убрал виртуальный экран и громко хлопнул в ладоши,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время пришло,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профессора Ноэра звучал гулко и раскатисто, а тон был непринужденным — сразу чувствовалось, что он человек не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поворачивался так, чтобы каждый оказался в поле его зрения,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есть две новости, которые я хочу объявить лично. Во-первых, давайте поприветствуем нового члена нашей исследовательской команды — капитана Цяо Ань Ли! Давайте поприветствуем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Ноэр, видимо, привык вести подобные церемонии приветствия; улыбаясь, он поманил Цяо Аня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Ли, встаньте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Ань неспешно подошел к профессору Ноэру, со всех сторон на него мгновенно устремились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взглядах читались то оценка, то любопытство, словно люди пытались разглядеть в Цяо Ане что-то особенное. Даже те молодые аристократы, которые недавно собирались вместе и обсуждали его, вежливо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Ноэр знаком велел всем утихнуть и стал по очереди представлять Цяо Аню различные группы исследователей: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научная лаборатория, сильно поврежденная меха тоже попадает к нам на ремонт. В конце концов, военный флот выделяет нам огромные средства, мы же не можем сидеть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рассмеялись. Заметив удивленное лицо Цяо Аня, профессор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мехи — это тоже часть знакомства с ее устройством. Уверен, вы со мной согласны,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Ноэр знал, что Цяо Ань поднялся с нижней палубы, а его основной обязанностью было обслуживание и ремонт боевых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 улыбкой кивнул. Профессор Ноэр громко рассмеялся, хлопнул его по плечу, а затем вернулся на свое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было объявлено о втором вопросе. Тут профессор Ноэр уже не казался таким добродушным — он превратился в сурового руководителя лаборатории. Достав коммуникатор, он спроецировал голограмму на свободное пространство между собой и исследователями.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проекции была изображена новейшая модель Империя — Меха L3, правда, пока что разобранная на отдельные детали. Обращаясь к собравшимся, профессор Ноэр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новую задачу: перепроектировать Меха L3. Но, — его тон резко изменился, и палец указал на узел двигателя на проекции, — здесь больше не будет системы тяжелоионной тяги. Вместо нее мы установим ядерную энергосистему эпохи Джонатана. Согласитесь, весьма интересная задумка?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Интересная? Переглянувшись, остальные подумали, что либо Империя сошла с ума, либо профессор Ноэр просто выжил из ума на старости лет. Какой смысл в столь безумном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один из техников поднял руку и озвучил свое сомнение. Профессор Ноэр с улыбкой дослушал его до конца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масса вопросов, но почему мы это делаем — секрет. У меня сейчас всего один вопрос: способен ли кто-нибудь из присутствующих встроить эту древнюю систему в корпус нашей L3?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Профессор Ноэр огляделся по сторонам, но больше никто не решался высказывать сомнения. Хлопнув в ладоши и убрав голограмму,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вопросов больше нет, совещание окончено. И да, я надеюсь, что к следующему пространственному прыжку вы представите мне удовлетворительный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недоверчиво воскликнул кто-то. — Разве следующий пространственный прыжок не на следующей неделе, профессор?!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профессор Ноэр продемонстрировал удивительную для его возраста резвость: когда один из исследователей попытался его остановить, он лишь махнул рукой, пожелал всем счастливых выходных и скрылся за дверью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что он сказал? Счастливых выходных? — с трудом сдерживая гнев, произнесла одна женщина. — Разве с такой работой у нас бывают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подруга толкнула ее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Ты что, больше не хочешь получить от него рекомендательное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начавшая жаловаться,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Пахать на него три года ради рекомендательного письма, чтобы потом перейти в другую лабораторию и пахать дальше? Когда же я наконец смогу вырваться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уже собиралась ответить, как вдруг заметила мелькнувшую рядом незнакомую фигуру. Она замолчала, дернула за рукав соратницу и кивком указала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вырваться — либо стань представителем высшей аристократии...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остановился на троице, шедшей в самом первом ряду. Это была группа с самыми прочными связями в лаборатории: после выпуска они смогли обойти даже жесткое требование о двухлетнем стаже и попали сюда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стань им. — Она перевела взгляд на Цяо Аня, только что прошедшего мимо них, и тихо добавила: — На флоте уже давным-давно не повышают через звание. Понятия не имею, какую счастливую звезду он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подруга, судя по всему, мало интересовалась историей повышения рядового капитана, поэтому удивленно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звание? А какое у него было прежнее?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Рядовой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звали-то? Я расслышала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Цяо Ань продолжал идти следом за рыжеволосым Джеффри. Джеффри был чуть выше Цяо Аня, но при этом выглядел не намного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http://bllate.org/book/27445/3334151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